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黑体" w:hAnsi="黑体" w:eastAsia="黑体" w:cs="Times New Roman"/>
          <w:sz w:val="34"/>
          <w:szCs w:val="34"/>
          <w:lang w:val="en-US" w:eastAsia="zh-CN"/>
        </w:rPr>
      </w:pPr>
    </w:p>
    <w:p>
      <w:pPr>
        <w:spacing w:line="600" w:lineRule="exact"/>
        <w:jc w:val="center"/>
        <w:rPr>
          <w:rFonts w:hint="eastAsia" w:ascii="黑体" w:hAnsi="黑体" w:eastAsia="黑体" w:cs="Times New Roman"/>
          <w:sz w:val="34"/>
          <w:szCs w:val="34"/>
          <w:lang w:val="en-US" w:eastAsia="zh-CN"/>
        </w:rPr>
      </w:pPr>
    </w:p>
    <w:p>
      <w:pPr>
        <w:spacing w:line="600" w:lineRule="exact"/>
        <w:jc w:val="center"/>
        <w:rPr>
          <w:rFonts w:hint="eastAsia" w:ascii="黑体" w:hAnsi="黑体" w:eastAsia="黑体" w:cs="Times New Roman"/>
          <w:sz w:val="34"/>
          <w:szCs w:val="34"/>
          <w:lang w:val="en-US" w:eastAsia="zh-CN"/>
        </w:rPr>
      </w:pPr>
    </w:p>
    <w:p>
      <w:pPr>
        <w:spacing w:line="600" w:lineRule="exact"/>
        <w:jc w:val="center"/>
        <w:rPr>
          <w:rFonts w:hint="eastAsia" w:ascii="黑体" w:hAnsi="黑体" w:eastAsia="黑体" w:cs="Times New Roman"/>
          <w:sz w:val="34"/>
          <w:szCs w:val="34"/>
          <w:lang w:val="en-US" w:eastAsia="zh-CN"/>
        </w:rPr>
      </w:pPr>
    </w:p>
    <w:p>
      <w:pPr>
        <w:spacing w:line="600" w:lineRule="exact"/>
        <w:jc w:val="center"/>
        <w:rPr>
          <w:rFonts w:hint="eastAsia" w:ascii="黑体" w:hAnsi="黑体" w:eastAsia="黑体" w:cs="Times New Roman"/>
          <w:sz w:val="34"/>
          <w:szCs w:val="34"/>
          <w:lang w:val="en-US" w:eastAsia="zh-CN"/>
        </w:rPr>
      </w:pPr>
    </w:p>
    <w:p>
      <w:pPr>
        <w:spacing w:line="600" w:lineRule="exact"/>
        <w:jc w:val="center"/>
        <w:rPr>
          <w:rFonts w:hint="eastAsia" w:ascii="黑体" w:hAnsi="黑体" w:eastAsia="黑体" w:cs="Times New Roman"/>
          <w:sz w:val="34"/>
          <w:szCs w:val="34"/>
          <w:lang w:val="en-US" w:eastAsia="zh-CN"/>
        </w:rPr>
      </w:pPr>
    </w:p>
    <w:p>
      <w:pPr>
        <w:jc w:val="center"/>
        <w:rPr>
          <w:rFonts w:hint="default" w:ascii="Times New Roman" w:hAnsi="Times New Roman" w:cs="Times New Roman"/>
          <w:spacing w:val="0"/>
          <w:position w:val="0"/>
        </w:rPr>
      </w:pPr>
      <w:r>
        <w:rPr>
          <w:rFonts w:hint="eastAsia" w:ascii="Times New Roman" w:hAnsi="Times New Roman" w:eastAsia="仿宋_GB2312" w:cs="Times New Roman"/>
          <w:spacing w:val="0"/>
          <w:position w:val="0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pacing w:val="0"/>
          <w:position w:val="0"/>
          <w:sz w:val="32"/>
          <w:szCs w:val="32"/>
        </w:rPr>
        <w:t>川</w:t>
      </w:r>
      <w:r>
        <w:rPr>
          <w:rFonts w:hint="default" w:ascii="Times New Roman" w:hAnsi="Times New Roman" w:eastAsia="仿宋_GB2312" w:cs="Times New Roman"/>
          <w:spacing w:val="0"/>
          <w:position w:val="0"/>
          <w:sz w:val="32"/>
          <w:szCs w:val="32"/>
          <w:lang w:eastAsia="zh-CN"/>
        </w:rPr>
        <w:t>政</w:t>
      </w:r>
      <w:r>
        <w:rPr>
          <w:rFonts w:hint="default" w:ascii="Times New Roman" w:hAnsi="Times New Roman" w:eastAsia="仿宋_GB2312" w:cs="Times New Roman"/>
          <w:spacing w:val="0"/>
          <w:position w:val="0"/>
          <w:sz w:val="32"/>
          <w:szCs w:val="32"/>
        </w:rPr>
        <w:t>发〔20</w:t>
      </w:r>
      <w:r>
        <w:rPr>
          <w:rFonts w:hint="default" w:ascii="Times New Roman" w:hAnsi="Times New Roman" w:eastAsia="仿宋_GB2312" w:cs="Times New Roman"/>
          <w:spacing w:val="0"/>
          <w:position w:val="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pacing w:val="0"/>
          <w:position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pacing w:val="0"/>
          <w:position w:val="0"/>
          <w:sz w:val="32"/>
          <w:szCs w:val="32"/>
        </w:rPr>
        <w:t>〕</w:t>
      </w:r>
      <w:r>
        <w:rPr>
          <w:rFonts w:hint="eastAsia" w:ascii="Times New Roman" w:hAnsi="Times New Roman" w:eastAsia="仿宋_GB2312" w:cs="Times New Roman"/>
          <w:spacing w:val="0"/>
          <w:position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pacing w:val="0"/>
          <w:position w:val="0"/>
          <w:sz w:val="32"/>
          <w:szCs w:val="32"/>
        </w:rPr>
        <w:t>号</w:t>
      </w:r>
    </w:p>
    <w:p>
      <w:pPr>
        <w:pStyle w:val="9"/>
        <w:rPr>
          <w:rFonts w:hint="eastAsia"/>
          <w:lang w:val="en-US" w:eastAsia="zh-CN"/>
        </w:rPr>
      </w:pPr>
    </w:p>
    <w:p>
      <w:pPr>
        <w:pStyle w:val="9"/>
        <w:jc w:val="center"/>
        <w:rPr>
          <w:rFonts w:hint="eastAsia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</w:pPr>
      <w:r>
        <w:rPr>
          <w:rFonts w:hint="eastAsia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  <w:t>淄川区人民政府</w:t>
      </w:r>
    </w:p>
    <w:p>
      <w:pPr>
        <w:pStyle w:val="9"/>
        <w:jc w:val="center"/>
        <w:rPr>
          <w:rFonts w:hint="eastAsia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</w:pPr>
      <w:r>
        <w:rPr>
          <w:rFonts w:hint="eastAsia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  <w:t>关于印发淄川区厚植本土企业优势</w:t>
      </w:r>
    </w:p>
    <w:p>
      <w:pPr>
        <w:pStyle w:val="9"/>
        <w:jc w:val="center"/>
        <w:rPr>
          <w:rFonts w:hint="eastAsia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</w:pPr>
      <w:r>
        <w:rPr>
          <w:rFonts w:hint="eastAsia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  <w:t>十条政策的通知</w:t>
      </w:r>
    </w:p>
    <w:p>
      <w:pPr>
        <w:pStyle w:val="2"/>
        <w:jc w:val="both"/>
        <w:rPr>
          <w:rFonts w:hint="eastAsia"/>
          <w:lang w:val="en-US" w:eastAsia="zh-CN"/>
        </w:rPr>
      </w:pPr>
    </w:p>
    <w:p>
      <w:pPr>
        <w:adjustRightInd w:val="0"/>
        <w:snapToGrid w:val="0"/>
        <w:spacing w:line="560" w:lineRule="exact"/>
        <w:rPr>
          <w:rFonts w:hint="default" w:ascii="Times New Roman" w:hAnsi="Times New Roman" w:eastAsia="仿宋_GB2312" w:cs="Times New Roman"/>
          <w:spacing w:val="0"/>
          <w:positio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position w:val="0"/>
          <w:sz w:val="32"/>
          <w:szCs w:val="32"/>
        </w:rPr>
        <w:t>各</w:t>
      </w:r>
      <w:r>
        <w:rPr>
          <w:rFonts w:hint="default" w:ascii="Times New Roman" w:hAnsi="Times New Roman" w:eastAsia="仿宋_GB2312" w:cs="Times New Roman"/>
          <w:spacing w:val="0"/>
          <w:position w:val="0"/>
          <w:sz w:val="32"/>
          <w:szCs w:val="32"/>
          <w:lang w:eastAsia="zh-CN"/>
        </w:rPr>
        <w:t>镇人民</w:t>
      </w:r>
      <w:r>
        <w:rPr>
          <w:rFonts w:hint="default" w:ascii="Times New Roman" w:hAnsi="Times New Roman" w:eastAsia="仿宋_GB2312" w:cs="Times New Roman"/>
          <w:spacing w:val="0"/>
          <w:position w:val="0"/>
          <w:sz w:val="32"/>
          <w:szCs w:val="32"/>
        </w:rPr>
        <w:t>政府，各街道办事处，开发区管委会，区</w:t>
      </w:r>
      <w:r>
        <w:rPr>
          <w:rFonts w:hint="default" w:ascii="Times New Roman" w:hAnsi="Times New Roman" w:eastAsia="仿宋_GB2312" w:cs="Times New Roman"/>
          <w:spacing w:val="0"/>
          <w:position w:val="0"/>
          <w:sz w:val="32"/>
          <w:szCs w:val="32"/>
          <w:lang w:eastAsia="zh-CN"/>
        </w:rPr>
        <w:t>政府有关</w:t>
      </w:r>
      <w:r>
        <w:rPr>
          <w:rFonts w:hint="default" w:ascii="Times New Roman" w:hAnsi="Times New Roman" w:eastAsia="仿宋_GB2312" w:cs="Times New Roman"/>
          <w:spacing w:val="0"/>
          <w:position w:val="0"/>
          <w:sz w:val="32"/>
          <w:szCs w:val="32"/>
        </w:rPr>
        <w:t>部门</w:t>
      </w:r>
      <w:r>
        <w:rPr>
          <w:rFonts w:hint="default" w:ascii="Times New Roman" w:hAnsi="Times New Roman" w:eastAsia="仿宋_GB2312" w:cs="Times New Roman"/>
          <w:spacing w:val="0"/>
          <w:position w:val="0"/>
          <w:sz w:val="32"/>
          <w:szCs w:val="32"/>
          <w:lang w:eastAsia="zh-CN"/>
        </w:rPr>
        <w:t>，有关</w:t>
      </w:r>
      <w:r>
        <w:rPr>
          <w:rFonts w:hint="default" w:ascii="Times New Roman" w:hAnsi="Times New Roman" w:eastAsia="仿宋_GB2312" w:cs="Times New Roman"/>
          <w:spacing w:val="0"/>
          <w:position w:val="0"/>
          <w:sz w:val="32"/>
          <w:szCs w:val="32"/>
        </w:rPr>
        <w:t>单位：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pacing w:val="0"/>
          <w:positio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position w:val="0"/>
          <w:sz w:val="32"/>
          <w:szCs w:val="32"/>
        </w:rPr>
        <w:t>《淄川区厚植本土企业优势十条政策》已经区政府研究同意，现印发给你们，请认真贯彻执行。</w:t>
      </w:r>
    </w:p>
    <w:p>
      <w:pPr>
        <w:adjustRightInd w:val="0"/>
        <w:snapToGrid w:val="0"/>
        <w:spacing w:line="560" w:lineRule="exact"/>
        <w:rPr>
          <w:rFonts w:hint="default" w:ascii="Times New Roman" w:hAnsi="Times New Roman" w:eastAsia="仿宋_GB2312" w:cs="Times New Roman"/>
          <w:spacing w:val="0"/>
          <w:position w:val="0"/>
          <w:sz w:val="32"/>
          <w:szCs w:val="32"/>
        </w:rPr>
      </w:pPr>
    </w:p>
    <w:p>
      <w:pPr>
        <w:pStyle w:val="2"/>
        <w:rPr>
          <w:rFonts w:hint="default"/>
        </w:rPr>
      </w:pPr>
      <w:bookmarkStart w:id="0" w:name="_GoBack"/>
      <w:bookmarkEnd w:id="0"/>
    </w:p>
    <w:p>
      <w:pPr>
        <w:tabs>
          <w:tab w:val="left" w:pos="5040"/>
        </w:tabs>
        <w:adjustRightInd w:val="0"/>
        <w:snapToGrid w:val="0"/>
        <w:spacing w:line="560" w:lineRule="exact"/>
        <w:ind w:firstLine="3520" w:firstLineChars="1100"/>
        <w:jc w:val="left"/>
        <w:rPr>
          <w:rFonts w:hint="default" w:ascii="Times New Roman" w:hAnsi="Times New Roman" w:eastAsia="仿宋_GB2312" w:cs="Times New Roman"/>
          <w:spacing w:val="0"/>
          <w:positio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position w:val="0"/>
          <w:sz w:val="32"/>
          <w:szCs w:val="32"/>
        </w:rPr>
        <w:t xml:space="preserve">   </w:t>
      </w:r>
      <w:r>
        <w:rPr>
          <w:rFonts w:hint="default" w:ascii="Times New Roman" w:hAnsi="Times New Roman" w:eastAsia="仿宋_GB2312" w:cs="Times New Roman"/>
          <w:spacing w:val="0"/>
          <w:position w:val="0"/>
          <w:sz w:val="32"/>
          <w:szCs w:val="32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Times New Roman"/>
          <w:spacing w:val="0"/>
          <w:position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position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position w:val="0"/>
          <w:sz w:val="32"/>
          <w:szCs w:val="32"/>
        </w:rPr>
        <w:t xml:space="preserve"> 淄川区人民政府</w:t>
      </w:r>
    </w:p>
    <w:p>
      <w:pPr>
        <w:adjustRightInd w:val="0"/>
        <w:snapToGrid w:val="0"/>
        <w:spacing w:line="560" w:lineRule="exact"/>
        <w:rPr>
          <w:rFonts w:hint="default" w:ascii="Times New Roman" w:hAnsi="Times New Roman" w:eastAsia="仿宋_GB2312" w:cs="Times New Roman"/>
          <w:spacing w:val="0"/>
          <w:positio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pacing w:val="0"/>
          <w:position w:val="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pacing w:val="0"/>
          <w:position w:val="0"/>
          <w:sz w:val="32"/>
          <w:szCs w:val="32"/>
          <w:lang w:val="en-US" w:eastAsia="zh-CN"/>
        </w:rPr>
        <w:t xml:space="preserve">                               </w:t>
      </w:r>
      <w:r>
        <w:rPr>
          <w:rFonts w:hint="default" w:ascii="Times New Roman" w:hAnsi="Times New Roman" w:eastAsia="仿宋_GB2312" w:cs="Times New Roman"/>
          <w:spacing w:val="0"/>
          <w:position w:val="0"/>
          <w:sz w:val="32"/>
          <w:szCs w:val="32"/>
        </w:rPr>
        <w:t>20</w:t>
      </w:r>
      <w:r>
        <w:rPr>
          <w:rFonts w:hint="default" w:ascii="Times New Roman" w:hAnsi="Times New Roman" w:eastAsia="仿宋_GB2312" w:cs="Times New Roman"/>
          <w:spacing w:val="0"/>
          <w:position w:val="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pacing w:val="0"/>
          <w:position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pacing w:val="0"/>
          <w:position w:val="0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pacing w:val="0"/>
          <w:position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pacing w:val="0"/>
          <w:position w:val="0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pacing w:val="0"/>
          <w:position w:val="0"/>
          <w:sz w:val="32"/>
          <w:szCs w:val="32"/>
          <w:lang w:val="en-US" w:eastAsia="zh-CN"/>
        </w:rPr>
        <w:t>28</w:t>
      </w:r>
      <w:r>
        <w:rPr>
          <w:rFonts w:hint="default" w:ascii="Times New Roman" w:hAnsi="Times New Roman" w:eastAsia="仿宋_GB2312" w:cs="Times New Roman"/>
          <w:spacing w:val="0"/>
          <w:position w:val="0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default" w:ascii="Times New Roman" w:hAnsi="Times New Roman" w:eastAsia="仿宋_GB2312" w:cs="Times New Roman"/>
          <w:spacing w:val="0"/>
          <w:position w:val="0"/>
          <w:sz w:val="32"/>
          <w:szCs w:val="22"/>
          <w:u w:val="none"/>
          <w:lang w:eastAsia="zh-CN"/>
        </w:rPr>
      </w:pPr>
      <w:r>
        <w:rPr>
          <w:rFonts w:hint="default" w:ascii="Times New Roman" w:hAnsi="Times New Roman" w:eastAsia="仿宋_GB2312" w:cs="Times New Roman"/>
          <w:spacing w:val="0"/>
          <w:position w:val="0"/>
          <w:sz w:val="32"/>
          <w:szCs w:val="22"/>
          <w:u w:val="none"/>
          <w:lang w:eastAsia="zh-CN"/>
        </w:rPr>
        <w:t>（此件公开发布）</w:t>
      </w:r>
    </w:p>
    <w:p>
      <w:pPr>
        <w:spacing w:line="60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淄川区</w:t>
      </w:r>
      <w:r>
        <w:rPr>
          <w:rFonts w:ascii="Times New Roman" w:hAnsi="Times New Roman" w:eastAsia="方正小标宋简体" w:cs="Times New Roman"/>
          <w:sz w:val="44"/>
          <w:szCs w:val="44"/>
        </w:rPr>
        <w:t>厚植本土企业优势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十条</w:t>
      </w:r>
      <w:r>
        <w:rPr>
          <w:rFonts w:ascii="Times New Roman" w:hAnsi="Times New Roman" w:eastAsia="方正小标宋简体" w:cs="Times New Roman"/>
          <w:sz w:val="44"/>
          <w:szCs w:val="44"/>
        </w:rPr>
        <w:t>政策</w:t>
      </w:r>
    </w:p>
    <w:p>
      <w:pPr>
        <w:spacing w:line="600" w:lineRule="exact"/>
        <w:ind w:firstLine="2890" w:firstLineChars="850"/>
        <w:rPr>
          <w:rFonts w:ascii="楷体_GB2312" w:hAnsi="Times New Roman" w:eastAsia="楷体_GB2312" w:cs="Times New Roman"/>
          <w:sz w:val="34"/>
          <w:szCs w:val="3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为厚植本土企业发展优势，制定如下政策（简称“厚植本企”政策）：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一、支持企业提质增效，增强产出优势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对年度新增纳税500万元以上的企业，参照新增税收区级留成的10%给予激励。（责任部门：区财政局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、区税务局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二、支持企业技术改造，增强效益优势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每年评选10个智能化技术改造优秀案例和10个技术改造示范项目，分别奖励30万元和15万元。（责任部门：区工信局）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u w:val="none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三、支持企业研发投入，增强创新优势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对年度研发投入超过1000万元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</w:rPr>
        <w:t>且研发占比3%以上的企业，按其享受研发费用加计扣除总额的5%给予激励，单个企业最高奖励500万元，其中研发团队分配资金占比应不少于30%。（责任部门：区科技局）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四、支持企业招才引智，增强竞争优势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对入选区级以上重点人才工程的企业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人才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，所获财政支持资金，需缴纳个人所得税的，按实缴个人所得税额给予全额激励。（责任部门：区委组织部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区税务局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五、支持企业外向发展，增强开放优势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对当年新增进出口额1亿元以上的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企业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，奖励50万元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；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对当年进出口额超过50万元的“新开壶”企业，奖励3万元。（责任部门：区商务局）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六、支持企业扩大就业，增强带动优势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对依法签订劳动合同、参加社会保险，并在年度内净增30人以上的本土企业，按企业净增人数缴纳社会保险费的30%给予激励。对净增100人以上的劳务派遣机构，按企业当年首次在淄川缴纳社会保险人员实际缴纳社会保险费的10%给予激励，首次缴纳社保人员总数不超过净增人数。（责任部门：区人社局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七、支持企业规范用地，增强集约优势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对连续三年平均区级地方财政收入分别达到1000万元、500万元、300万元以上的企业，办理存量工业用地确权手续的，按土地出让区级收益部分的60%、50%、40%给予等额扶持；出让到期办理续期的，按土地出让区级收益部分的80%、70%、60%给予等额扶持。（责任部门：区自然资源局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区财政局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八、支持企业升规纳统，增强规模优势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对汇总纳税形成规模以上批零住餐企业的（包括专业市场、批发市场、城市综合体），以及主辅业剥离、回迁、新纳统物流交通企业，按月度纳统的，奖励企业负责人5万元；按年度纳统的，奖励企业负责人3万元。另外，对以上企业升规纳统形成的新增税收，按当年区级留成全额激励。（责任部门：区统计局、区商务局、区交通运输局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九、支持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企业</w:t>
      </w:r>
      <w:r>
        <w:rPr>
          <w:rFonts w:hint="eastAsia" w:ascii="Times New Roman" w:hAnsi="Times New Roman" w:eastAsia="黑体" w:cs="Times New Roman"/>
          <w:sz w:val="32"/>
          <w:szCs w:val="32"/>
        </w:rPr>
        <w:t>标准引领，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增强原创优势。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对主导国际标准、国家标准、行业标准制（修）订的企业，奖励管理团队20万元；对每年新增的高价值发明专利，奖励发明人2万元。（责任部门：区市场监管局）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cs="Times New Roman"/>
          <w:sz w:val="32"/>
          <w:szCs w:val="32"/>
        </w:rPr>
        <w:t>十、支持企业合规建设，增强管理优势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对主动开展合规管理并获得合规体系认证的企业，奖励20万元，按最高检“企业合规改革试点”要求，对企业及企业家提供司法保护。（责任部门：区司法局、区工信局）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本规定所称“本土企业”，是指在区内注册且持续经营1年以上的企业。享受招商引资优惠政策的外来投资企业，自优惠政策期满，即纳入本土企业范畴。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享受本政策的项目，如同时符合区级其他扶持政策，按照“就高不重复”的原则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兑现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扶持资金。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项目申报要符合涉企资金“绿色门槛”制度。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本政策激励对象，原则上不含金融保险、房地产以及资源型企业。对推动全区经济社会发展做出突出贡献的，按照一事一议原则，由区政府研究奖励办法。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本规定自2021年度开始执行，有效期暂定三年。自2022年起，每年1月份，由符合条件的企业，向责任部门申报上年度材料，责任部门审核后，由财政部门汇总报区政府审定兑现。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beforeLines="0" w:afterLines="0" w:line="560" w:lineRule="exact"/>
        <w:textAlignment w:val="auto"/>
        <w:rPr>
          <w:rFonts w:hint="eastAsia" w:ascii="Times New Roman" w:hAnsi="Times New Roman" w:eastAsia="方正小标宋简体" w:cs="Times New Roman"/>
          <w:b w:val="0"/>
          <w:bCs/>
          <w:color w:val="auto"/>
          <w:kern w:val="0"/>
          <w:sz w:val="44"/>
          <w:szCs w:val="44"/>
          <w:lang w:eastAsia="zh-CN" w:bidi="a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280" w:firstLineChars="1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280" w:firstLineChars="1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pacing w:val="-8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88265</wp:posOffset>
                </wp:positionV>
                <wp:extent cx="5600700" cy="0"/>
                <wp:effectExtent l="0" t="9525" r="0" b="9525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5pt;margin-top:6.95pt;height:0pt;width:441pt;z-index:251659264;mso-width-relative:page;mso-height-relative:page;" filled="f" stroked="t" coordsize="21600,21600" o:gfxdata="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/mmCQ0gAAAAcBAAAPAAAAAAAA&#10;AAEAIAAAACIAAABkcnMvZG93bnJldi54bWxQSwECFAAUAAAACACHTuJAhrn1p98BAAClAwAADgAA&#10;AAAAAAABACAAAAAhAQAAZHJzL2Uyb0RvYy54bWxQSwUGAAAAAAYABgBZAQAAcgUAAAAA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抄送：</w:t>
      </w:r>
      <w:r>
        <w:rPr>
          <w:rFonts w:hint="default" w:ascii="Times New Roman" w:hAnsi="Times New Roman" w:eastAsia="仿宋_GB2312" w:cs="Times New Roman"/>
          <w:color w:val="auto"/>
          <w:spacing w:val="-8"/>
          <w:sz w:val="28"/>
          <w:szCs w:val="28"/>
        </w:rPr>
        <w:t>区委办公室，区人大办公室，区政协办公室，区人武部，区法院，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1056" w:firstLineChars="4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pacing w:val="-8"/>
          <w:sz w:val="28"/>
          <w:szCs w:val="28"/>
        </w:rPr>
        <w:t>区检察院</w:t>
      </w:r>
      <w:r>
        <w:rPr>
          <w:rFonts w:hint="default" w:ascii="Times New Roman" w:hAnsi="Times New Roman" w:eastAsia="仿宋_GB2312" w:cs="Times New Roman"/>
          <w:color w:val="auto"/>
          <w:spacing w:val="-10"/>
          <w:sz w:val="28"/>
          <w:szCs w:val="28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280" w:firstLineChars="100"/>
        <w:textAlignment w:val="auto"/>
        <w:outlineLvl w:val="9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32385</wp:posOffset>
                </wp:positionH>
                <wp:positionV relativeFrom="paragraph">
                  <wp:posOffset>406400</wp:posOffset>
                </wp:positionV>
                <wp:extent cx="5600700" cy="0"/>
                <wp:effectExtent l="0" t="9525" r="0" b="952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.55pt;margin-top:32pt;height:0pt;width:441pt;z-index:251661312;mso-width-relative:page;mso-height-relative:page;" filled="f" stroked="t" coordsize="21600,21600" o:gfxdata="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FqoKg0wAAAAcBAAAPAAAAAAAA&#10;AAEAIAAAACIAAABkcnMvZG93bnJldi54bWxQSwECFAAUAAAACACHTuJAaVA+6t4BAAClAwAADgAA&#10;AAAAAAABACAAAAAiAQAAZHJzL2Uyb0RvYy54bWxQSwUGAAAAAAYABgBZAQAAcgUAAAAA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76200</wp:posOffset>
                </wp:positionV>
                <wp:extent cx="560070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2pt;margin-top:6pt;height:0pt;width:441pt;z-index:251660288;mso-width-relative:page;mso-height-relative:page;" filled="f" stroked="t" coordsize="21600,21600" o:gfxdata="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KLv7+PTAAAABgEAAA8AAAAAAAAA&#10;AQAgAAAAIgAAAGRycy9kb3ducmV2LnhtbFBLAQIUABQAAAAIAIdO4kBJ92jS3QEAAKUDAAAOAAAA&#10;AAAAAAEAIAAAACIBAABkcnMvZTJvRG9jLnhtbFBLBQYAAAAABgAGAFkBAABxBQAA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淄川区人民政府办公室　　　　　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　　     20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年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月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28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日印发　</w:t>
      </w:r>
    </w:p>
    <w:sectPr>
      <w:footerReference r:id="rId3" w:type="default"/>
      <w:pgSz w:w="11906" w:h="16838"/>
      <w:pgMar w:top="2098" w:right="1474" w:bottom="1984" w:left="1587" w:header="851" w:footer="158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622935" cy="230505"/>
              <wp:effectExtent l="0" t="0" r="0" b="0"/>
              <wp:wrapNone/>
              <wp:docPr id="1" name="Text Box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9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025" o:spid="_x0000_s1026" o:spt="202" type="#_x0000_t202" style="position:absolute;left:0pt;margin-top:0pt;height:18.15pt;width:49.05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BIMzMV0QAAAAMBAAAPAAAAAAAA&#10;AAEAIAAAACIAAABkcnMvZG93bnJldi54bWxQSwECFAAUAAAACACHTuJA423Ih+ABAAC2AwAADgAA&#10;AAAAAAABACAAAAAgAQAAZHJzL2Uyb0RvYy54bWxQSwUGAAAAAAYABgBZAQAAc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4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176"/>
    <w:rsid w:val="00045142"/>
    <w:rsid w:val="000A4C4A"/>
    <w:rsid w:val="00104B5E"/>
    <w:rsid w:val="00162B88"/>
    <w:rsid w:val="0017476C"/>
    <w:rsid w:val="001E074C"/>
    <w:rsid w:val="001F5E21"/>
    <w:rsid w:val="00216561"/>
    <w:rsid w:val="002273A3"/>
    <w:rsid w:val="00231080"/>
    <w:rsid w:val="00236D7D"/>
    <w:rsid w:val="00237012"/>
    <w:rsid w:val="002C03FF"/>
    <w:rsid w:val="002D344B"/>
    <w:rsid w:val="002F04DB"/>
    <w:rsid w:val="002F7E8A"/>
    <w:rsid w:val="00372B56"/>
    <w:rsid w:val="003F23CE"/>
    <w:rsid w:val="003F49A3"/>
    <w:rsid w:val="0041442A"/>
    <w:rsid w:val="00423C6D"/>
    <w:rsid w:val="004279EA"/>
    <w:rsid w:val="00451970"/>
    <w:rsid w:val="004B7176"/>
    <w:rsid w:val="004F5F38"/>
    <w:rsid w:val="00554D45"/>
    <w:rsid w:val="005631A4"/>
    <w:rsid w:val="005C78FC"/>
    <w:rsid w:val="00601A9E"/>
    <w:rsid w:val="00621DF3"/>
    <w:rsid w:val="006A2E5F"/>
    <w:rsid w:val="00704B8F"/>
    <w:rsid w:val="00731112"/>
    <w:rsid w:val="007F4FAC"/>
    <w:rsid w:val="008200E5"/>
    <w:rsid w:val="0084562F"/>
    <w:rsid w:val="00847564"/>
    <w:rsid w:val="00876632"/>
    <w:rsid w:val="0088407E"/>
    <w:rsid w:val="008A6A80"/>
    <w:rsid w:val="008D0649"/>
    <w:rsid w:val="008D5B3C"/>
    <w:rsid w:val="0092780E"/>
    <w:rsid w:val="009535BA"/>
    <w:rsid w:val="00975F02"/>
    <w:rsid w:val="0098407D"/>
    <w:rsid w:val="009F2D21"/>
    <w:rsid w:val="00A831BD"/>
    <w:rsid w:val="00A913C0"/>
    <w:rsid w:val="00A91F2D"/>
    <w:rsid w:val="00B4390D"/>
    <w:rsid w:val="00B561ED"/>
    <w:rsid w:val="00B61353"/>
    <w:rsid w:val="00B70457"/>
    <w:rsid w:val="00BD3F37"/>
    <w:rsid w:val="00C0167E"/>
    <w:rsid w:val="00C15CB7"/>
    <w:rsid w:val="00C630D3"/>
    <w:rsid w:val="00C753BC"/>
    <w:rsid w:val="00CA334D"/>
    <w:rsid w:val="00CB6975"/>
    <w:rsid w:val="00CC04A0"/>
    <w:rsid w:val="00CE4E36"/>
    <w:rsid w:val="00CE7FA2"/>
    <w:rsid w:val="00CF306B"/>
    <w:rsid w:val="00D0126C"/>
    <w:rsid w:val="00D80325"/>
    <w:rsid w:val="00DB2F9B"/>
    <w:rsid w:val="00DC288D"/>
    <w:rsid w:val="00E11B14"/>
    <w:rsid w:val="00E53E27"/>
    <w:rsid w:val="00E651B1"/>
    <w:rsid w:val="00F23D50"/>
    <w:rsid w:val="00F74282"/>
    <w:rsid w:val="00F9386B"/>
    <w:rsid w:val="00FB7F18"/>
    <w:rsid w:val="00FD3176"/>
    <w:rsid w:val="01121891"/>
    <w:rsid w:val="014D0B1B"/>
    <w:rsid w:val="01616EAF"/>
    <w:rsid w:val="01687703"/>
    <w:rsid w:val="01712F37"/>
    <w:rsid w:val="01CB781F"/>
    <w:rsid w:val="01CD7566"/>
    <w:rsid w:val="01CE57B8"/>
    <w:rsid w:val="01EC5C3E"/>
    <w:rsid w:val="01F52929"/>
    <w:rsid w:val="01F928B5"/>
    <w:rsid w:val="020B4AF0"/>
    <w:rsid w:val="02296E92"/>
    <w:rsid w:val="02307C40"/>
    <w:rsid w:val="023A1A46"/>
    <w:rsid w:val="026D3223"/>
    <w:rsid w:val="02775E4F"/>
    <w:rsid w:val="029D518A"/>
    <w:rsid w:val="02BE582C"/>
    <w:rsid w:val="02EB05EB"/>
    <w:rsid w:val="02F32FFC"/>
    <w:rsid w:val="03015719"/>
    <w:rsid w:val="03082F4B"/>
    <w:rsid w:val="03305FFE"/>
    <w:rsid w:val="03792E48"/>
    <w:rsid w:val="039E11BA"/>
    <w:rsid w:val="03AC7D7B"/>
    <w:rsid w:val="03D472D2"/>
    <w:rsid w:val="03F139E0"/>
    <w:rsid w:val="04025BED"/>
    <w:rsid w:val="040C25C7"/>
    <w:rsid w:val="0410030A"/>
    <w:rsid w:val="04271F42"/>
    <w:rsid w:val="044A12D0"/>
    <w:rsid w:val="04BF3ADE"/>
    <w:rsid w:val="04C84557"/>
    <w:rsid w:val="04D8694E"/>
    <w:rsid w:val="04FF0265"/>
    <w:rsid w:val="05172FC3"/>
    <w:rsid w:val="051A6F66"/>
    <w:rsid w:val="05235622"/>
    <w:rsid w:val="055204AE"/>
    <w:rsid w:val="05556551"/>
    <w:rsid w:val="058F1702"/>
    <w:rsid w:val="05FE60FE"/>
    <w:rsid w:val="060044E0"/>
    <w:rsid w:val="061153CA"/>
    <w:rsid w:val="06125369"/>
    <w:rsid w:val="061439B5"/>
    <w:rsid w:val="061C35B0"/>
    <w:rsid w:val="06217498"/>
    <w:rsid w:val="063433F8"/>
    <w:rsid w:val="06565D7C"/>
    <w:rsid w:val="068577FC"/>
    <w:rsid w:val="0696261C"/>
    <w:rsid w:val="069D39AB"/>
    <w:rsid w:val="06E73BD0"/>
    <w:rsid w:val="06FF01C2"/>
    <w:rsid w:val="072545C3"/>
    <w:rsid w:val="073D0CEA"/>
    <w:rsid w:val="076B2FF1"/>
    <w:rsid w:val="07F03AB7"/>
    <w:rsid w:val="080D6931"/>
    <w:rsid w:val="081356C3"/>
    <w:rsid w:val="0822685D"/>
    <w:rsid w:val="085D5AE7"/>
    <w:rsid w:val="086504F8"/>
    <w:rsid w:val="08716E9D"/>
    <w:rsid w:val="08752E31"/>
    <w:rsid w:val="08E41D65"/>
    <w:rsid w:val="09020ADD"/>
    <w:rsid w:val="09023F99"/>
    <w:rsid w:val="09136E47"/>
    <w:rsid w:val="091A5787"/>
    <w:rsid w:val="092403B3"/>
    <w:rsid w:val="09261FA2"/>
    <w:rsid w:val="093F6F9B"/>
    <w:rsid w:val="095A5B83"/>
    <w:rsid w:val="09684744"/>
    <w:rsid w:val="09E0077E"/>
    <w:rsid w:val="0A0935F7"/>
    <w:rsid w:val="0A116B8A"/>
    <w:rsid w:val="0A36039E"/>
    <w:rsid w:val="0A407F7A"/>
    <w:rsid w:val="0A570314"/>
    <w:rsid w:val="0AB13EC9"/>
    <w:rsid w:val="0ABD0DC9"/>
    <w:rsid w:val="0B097861"/>
    <w:rsid w:val="0B1C74FF"/>
    <w:rsid w:val="0B3A0585"/>
    <w:rsid w:val="0B41524D"/>
    <w:rsid w:val="0B4359FF"/>
    <w:rsid w:val="0B454665"/>
    <w:rsid w:val="0B7663F4"/>
    <w:rsid w:val="0B777035"/>
    <w:rsid w:val="0B837613"/>
    <w:rsid w:val="0B894D1C"/>
    <w:rsid w:val="0BA31B97"/>
    <w:rsid w:val="0BBC0D77"/>
    <w:rsid w:val="0BBE4AEF"/>
    <w:rsid w:val="0C020009"/>
    <w:rsid w:val="0C08090A"/>
    <w:rsid w:val="0C21079D"/>
    <w:rsid w:val="0C234952"/>
    <w:rsid w:val="0C2C7A98"/>
    <w:rsid w:val="0C321039"/>
    <w:rsid w:val="0C4C3EA9"/>
    <w:rsid w:val="0C5E3BDC"/>
    <w:rsid w:val="0C7B653C"/>
    <w:rsid w:val="0C831895"/>
    <w:rsid w:val="0CA23AC9"/>
    <w:rsid w:val="0CC47EE3"/>
    <w:rsid w:val="0CE2480D"/>
    <w:rsid w:val="0CF63E15"/>
    <w:rsid w:val="0D024A1B"/>
    <w:rsid w:val="0D04737C"/>
    <w:rsid w:val="0D074274"/>
    <w:rsid w:val="0D0B3D64"/>
    <w:rsid w:val="0D1150F2"/>
    <w:rsid w:val="0D1F78BB"/>
    <w:rsid w:val="0D7C6A10"/>
    <w:rsid w:val="0DB179B5"/>
    <w:rsid w:val="0DD71A8E"/>
    <w:rsid w:val="0DE46363"/>
    <w:rsid w:val="0E0B3BCB"/>
    <w:rsid w:val="0E0E14BB"/>
    <w:rsid w:val="0E56100F"/>
    <w:rsid w:val="0E6926C5"/>
    <w:rsid w:val="0E6C0832"/>
    <w:rsid w:val="0E8E3161"/>
    <w:rsid w:val="0E8F3724"/>
    <w:rsid w:val="0E96765D"/>
    <w:rsid w:val="0E970A13"/>
    <w:rsid w:val="0EB164B6"/>
    <w:rsid w:val="0EC341CA"/>
    <w:rsid w:val="0EE4486D"/>
    <w:rsid w:val="0F096273"/>
    <w:rsid w:val="0F273897"/>
    <w:rsid w:val="0F340C24"/>
    <w:rsid w:val="0F557518"/>
    <w:rsid w:val="0F5D731A"/>
    <w:rsid w:val="0F9242C9"/>
    <w:rsid w:val="0FA20284"/>
    <w:rsid w:val="0FB51D65"/>
    <w:rsid w:val="0FC24482"/>
    <w:rsid w:val="0FC65D20"/>
    <w:rsid w:val="0FCC273C"/>
    <w:rsid w:val="0FED4697"/>
    <w:rsid w:val="102F335D"/>
    <w:rsid w:val="103435D2"/>
    <w:rsid w:val="10354C54"/>
    <w:rsid w:val="10593038"/>
    <w:rsid w:val="10856DF4"/>
    <w:rsid w:val="108922A8"/>
    <w:rsid w:val="109D11CE"/>
    <w:rsid w:val="10E54CB1"/>
    <w:rsid w:val="11050ACA"/>
    <w:rsid w:val="11140D0D"/>
    <w:rsid w:val="11276C93"/>
    <w:rsid w:val="112B2977"/>
    <w:rsid w:val="114A472F"/>
    <w:rsid w:val="116457F1"/>
    <w:rsid w:val="117124F2"/>
    <w:rsid w:val="119213B2"/>
    <w:rsid w:val="11B147AE"/>
    <w:rsid w:val="11B92D29"/>
    <w:rsid w:val="11BA3663"/>
    <w:rsid w:val="11C72224"/>
    <w:rsid w:val="11D54078"/>
    <w:rsid w:val="11ED1C8A"/>
    <w:rsid w:val="12443874"/>
    <w:rsid w:val="125C3E50"/>
    <w:rsid w:val="126B7053"/>
    <w:rsid w:val="12751C80"/>
    <w:rsid w:val="128C3EAB"/>
    <w:rsid w:val="12A10CC7"/>
    <w:rsid w:val="12AB19DF"/>
    <w:rsid w:val="12C34799"/>
    <w:rsid w:val="13193DB9"/>
    <w:rsid w:val="1324733F"/>
    <w:rsid w:val="132C67E2"/>
    <w:rsid w:val="1347361C"/>
    <w:rsid w:val="13693014"/>
    <w:rsid w:val="136A2E67"/>
    <w:rsid w:val="13701B30"/>
    <w:rsid w:val="13DE1C12"/>
    <w:rsid w:val="13FD6FD2"/>
    <w:rsid w:val="142B6A9A"/>
    <w:rsid w:val="145029DB"/>
    <w:rsid w:val="145F6E12"/>
    <w:rsid w:val="147B6688"/>
    <w:rsid w:val="149827FE"/>
    <w:rsid w:val="14B00D4D"/>
    <w:rsid w:val="14CA62B3"/>
    <w:rsid w:val="14CD59AD"/>
    <w:rsid w:val="14D7277E"/>
    <w:rsid w:val="14E60C13"/>
    <w:rsid w:val="15000189"/>
    <w:rsid w:val="15005AD7"/>
    <w:rsid w:val="152656BE"/>
    <w:rsid w:val="156F29B6"/>
    <w:rsid w:val="157601E9"/>
    <w:rsid w:val="15A229F8"/>
    <w:rsid w:val="15B20FD5"/>
    <w:rsid w:val="15BC10CE"/>
    <w:rsid w:val="15EC2259"/>
    <w:rsid w:val="16443E43"/>
    <w:rsid w:val="164A6FC3"/>
    <w:rsid w:val="164E16F5"/>
    <w:rsid w:val="16691AFB"/>
    <w:rsid w:val="16777D74"/>
    <w:rsid w:val="16813D35"/>
    <w:rsid w:val="16982B12"/>
    <w:rsid w:val="16A86180"/>
    <w:rsid w:val="16D231FD"/>
    <w:rsid w:val="16DE7DF3"/>
    <w:rsid w:val="170A6E3A"/>
    <w:rsid w:val="170F26A3"/>
    <w:rsid w:val="176F2FE2"/>
    <w:rsid w:val="17854713"/>
    <w:rsid w:val="178F7340"/>
    <w:rsid w:val="17986E14"/>
    <w:rsid w:val="17996410"/>
    <w:rsid w:val="17AA5BEB"/>
    <w:rsid w:val="17CF3BE0"/>
    <w:rsid w:val="17E31439"/>
    <w:rsid w:val="17EF6C16"/>
    <w:rsid w:val="18430508"/>
    <w:rsid w:val="18471533"/>
    <w:rsid w:val="1858164E"/>
    <w:rsid w:val="18754787"/>
    <w:rsid w:val="1877147C"/>
    <w:rsid w:val="1877310D"/>
    <w:rsid w:val="18A40BC9"/>
    <w:rsid w:val="18BA4890"/>
    <w:rsid w:val="18C42A84"/>
    <w:rsid w:val="18F2402A"/>
    <w:rsid w:val="18FE45FB"/>
    <w:rsid w:val="1905782C"/>
    <w:rsid w:val="192D6E10"/>
    <w:rsid w:val="192F0DDA"/>
    <w:rsid w:val="195C14A3"/>
    <w:rsid w:val="196C7AB9"/>
    <w:rsid w:val="198804EA"/>
    <w:rsid w:val="198C7916"/>
    <w:rsid w:val="19A3656C"/>
    <w:rsid w:val="19B749E9"/>
    <w:rsid w:val="19DE738F"/>
    <w:rsid w:val="19E25E4D"/>
    <w:rsid w:val="1A017F71"/>
    <w:rsid w:val="1A02029D"/>
    <w:rsid w:val="1A0A3750"/>
    <w:rsid w:val="1A2117B8"/>
    <w:rsid w:val="1A2149D1"/>
    <w:rsid w:val="1A275223"/>
    <w:rsid w:val="1A30092D"/>
    <w:rsid w:val="1A427D29"/>
    <w:rsid w:val="1A501008"/>
    <w:rsid w:val="1A5403CD"/>
    <w:rsid w:val="1A8C400A"/>
    <w:rsid w:val="1A9D7FC6"/>
    <w:rsid w:val="1AB75828"/>
    <w:rsid w:val="1AC35C7E"/>
    <w:rsid w:val="1AC83294"/>
    <w:rsid w:val="1ACA0EF6"/>
    <w:rsid w:val="1AF04599"/>
    <w:rsid w:val="1B013812"/>
    <w:rsid w:val="1B0818E3"/>
    <w:rsid w:val="1B177D78"/>
    <w:rsid w:val="1B2A6D56"/>
    <w:rsid w:val="1B2D759B"/>
    <w:rsid w:val="1B3525D8"/>
    <w:rsid w:val="1B55264E"/>
    <w:rsid w:val="1B62220E"/>
    <w:rsid w:val="1B7725C5"/>
    <w:rsid w:val="1B987C3F"/>
    <w:rsid w:val="1BA20708"/>
    <w:rsid w:val="1BB658F1"/>
    <w:rsid w:val="1C097427"/>
    <w:rsid w:val="1C1E6E59"/>
    <w:rsid w:val="1C1F0F3C"/>
    <w:rsid w:val="1C444FD2"/>
    <w:rsid w:val="1C454471"/>
    <w:rsid w:val="1C505D3B"/>
    <w:rsid w:val="1C9079BA"/>
    <w:rsid w:val="1C9A0C60"/>
    <w:rsid w:val="1CAA0778"/>
    <w:rsid w:val="1CBE2165"/>
    <w:rsid w:val="1CCC18A9"/>
    <w:rsid w:val="1CCE1543"/>
    <w:rsid w:val="1D164826"/>
    <w:rsid w:val="1D24677C"/>
    <w:rsid w:val="1D28626C"/>
    <w:rsid w:val="1D2D3883"/>
    <w:rsid w:val="1D48246B"/>
    <w:rsid w:val="1D491D3F"/>
    <w:rsid w:val="1D7019C1"/>
    <w:rsid w:val="1D7C3EC2"/>
    <w:rsid w:val="1D8D2573"/>
    <w:rsid w:val="1D967295"/>
    <w:rsid w:val="1DB25B36"/>
    <w:rsid w:val="1DBB7A2F"/>
    <w:rsid w:val="1DBC7BE0"/>
    <w:rsid w:val="1DD12460"/>
    <w:rsid w:val="1DE14248"/>
    <w:rsid w:val="1DE8729A"/>
    <w:rsid w:val="1DFB74DD"/>
    <w:rsid w:val="1E0A3BC4"/>
    <w:rsid w:val="1E1A75EA"/>
    <w:rsid w:val="1E236A34"/>
    <w:rsid w:val="1E2A7DC2"/>
    <w:rsid w:val="1E37603B"/>
    <w:rsid w:val="1E426EBA"/>
    <w:rsid w:val="1E470974"/>
    <w:rsid w:val="1E5135A1"/>
    <w:rsid w:val="1E733517"/>
    <w:rsid w:val="1E74728F"/>
    <w:rsid w:val="1E7828DC"/>
    <w:rsid w:val="1E7C3C39"/>
    <w:rsid w:val="1E831B06"/>
    <w:rsid w:val="1E8A3556"/>
    <w:rsid w:val="1E911BEF"/>
    <w:rsid w:val="1EC65D3D"/>
    <w:rsid w:val="1EE12B77"/>
    <w:rsid w:val="1EF51436"/>
    <w:rsid w:val="1F0028D1"/>
    <w:rsid w:val="1F424558"/>
    <w:rsid w:val="1F4501D6"/>
    <w:rsid w:val="1F464788"/>
    <w:rsid w:val="1F590A5C"/>
    <w:rsid w:val="1F7903A5"/>
    <w:rsid w:val="1F904D17"/>
    <w:rsid w:val="1FA1510C"/>
    <w:rsid w:val="1FAE5C78"/>
    <w:rsid w:val="1FB2746D"/>
    <w:rsid w:val="1FC379F4"/>
    <w:rsid w:val="1FDD3ACF"/>
    <w:rsid w:val="1FDD753D"/>
    <w:rsid w:val="1FE16BA6"/>
    <w:rsid w:val="1FE43FA1"/>
    <w:rsid w:val="1FF468DA"/>
    <w:rsid w:val="201605FE"/>
    <w:rsid w:val="201C09D2"/>
    <w:rsid w:val="20280264"/>
    <w:rsid w:val="202820DF"/>
    <w:rsid w:val="202D3B9A"/>
    <w:rsid w:val="20744ABB"/>
    <w:rsid w:val="20BD6CCC"/>
    <w:rsid w:val="20EC2778"/>
    <w:rsid w:val="21055E1F"/>
    <w:rsid w:val="21274F2B"/>
    <w:rsid w:val="21574D7A"/>
    <w:rsid w:val="217355DC"/>
    <w:rsid w:val="217D46AD"/>
    <w:rsid w:val="21845A3B"/>
    <w:rsid w:val="219977E7"/>
    <w:rsid w:val="21A17FDC"/>
    <w:rsid w:val="21BE07AF"/>
    <w:rsid w:val="21BE719F"/>
    <w:rsid w:val="21C127EB"/>
    <w:rsid w:val="21DA565B"/>
    <w:rsid w:val="21E92B41"/>
    <w:rsid w:val="21F71953"/>
    <w:rsid w:val="221E648B"/>
    <w:rsid w:val="22237002"/>
    <w:rsid w:val="22262642"/>
    <w:rsid w:val="227511C9"/>
    <w:rsid w:val="22901159"/>
    <w:rsid w:val="22920442"/>
    <w:rsid w:val="22AA14D2"/>
    <w:rsid w:val="23111551"/>
    <w:rsid w:val="23166B67"/>
    <w:rsid w:val="231828DF"/>
    <w:rsid w:val="23202487"/>
    <w:rsid w:val="23311CBD"/>
    <w:rsid w:val="23621DAC"/>
    <w:rsid w:val="237827B0"/>
    <w:rsid w:val="23790749"/>
    <w:rsid w:val="23CA32DD"/>
    <w:rsid w:val="23CD36CA"/>
    <w:rsid w:val="23CD5478"/>
    <w:rsid w:val="23DE58D7"/>
    <w:rsid w:val="23FA3D93"/>
    <w:rsid w:val="24207C9D"/>
    <w:rsid w:val="24440644"/>
    <w:rsid w:val="24485866"/>
    <w:rsid w:val="244A1B03"/>
    <w:rsid w:val="248A3369"/>
    <w:rsid w:val="24945F95"/>
    <w:rsid w:val="249B7324"/>
    <w:rsid w:val="24B46637"/>
    <w:rsid w:val="24D5287A"/>
    <w:rsid w:val="24EC7B7F"/>
    <w:rsid w:val="24F5112A"/>
    <w:rsid w:val="25050C41"/>
    <w:rsid w:val="251F5EF2"/>
    <w:rsid w:val="25612465"/>
    <w:rsid w:val="25861D82"/>
    <w:rsid w:val="258A1146"/>
    <w:rsid w:val="259D70CC"/>
    <w:rsid w:val="25BD32CA"/>
    <w:rsid w:val="25CC175F"/>
    <w:rsid w:val="25DF76E4"/>
    <w:rsid w:val="25E523D8"/>
    <w:rsid w:val="25F25669"/>
    <w:rsid w:val="25F52F0C"/>
    <w:rsid w:val="261F219D"/>
    <w:rsid w:val="26323CB8"/>
    <w:rsid w:val="263C68E5"/>
    <w:rsid w:val="26457746"/>
    <w:rsid w:val="265240A5"/>
    <w:rsid w:val="26586BCB"/>
    <w:rsid w:val="269F6496"/>
    <w:rsid w:val="26B741BD"/>
    <w:rsid w:val="26D8248E"/>
    <w:rsid w:val="27054F28"/>
    <w:rsid w:val="27491871"/>
    <w:rsid w:val="2749529B"/>
    <w:rsid w:val="276460F3"/>
    <w:rsid w:val="276F4A98"/>
    <w:rsid w:val="27A56162"/>
    <w:rsid w:val="27A97FAA"/>
    <w:rsid w:val="27B7083D"/>
    <w:rsid w:val="27C40159"/>
    <w:rsid w:val="27CB6172"/>
    <w:rsid w:val="27D56FF1"/>
    <w:rsid w:val="28757E8C"/>
    <w:rsid w:val="28BA1D43"/>
    <w:rsid w:val="28CA0D49"/>
    <w:rsid w:val="28ED18FB"/>
    <w:rsid w:val="28FE4466"/>
    <w:rsid w:val="293131B7"/>
    <w:rsid w:val="296E14AB"/>
    <w:rsid w:val="29820AB2"/>
    <w:rsid w:val="29AC69ED"/>
    <w:rsid w:val="29C32247"/>
    <w:rsid w:val="29C94933"/>
    <w:rsid w:val="29D474ED"/>
    <w:rsid w:val="29E7300B"/>
    <w:rsid w:val="29F179E6"/>
    <w:rsid w:val="2A1D4C7F"/>
    <w:rsid w:val="2A375D41"/>
    <w:rsid w:val="2A44045E"/>
    <w:rsid w:val="2A465F84"/>
    <w:rsid w:val="2A52255C"/>
    <w:rsid w:val="2A7725E1"/>
    <w:rsid w:val="2AA50EFC"/>
    <w:rsid w:val="2ABC253E"/>
    <w:rsid w:val="2AD41CEF"/>
    <w:rsid w:val="2B74267D"/>
    <w:rsid w:val="2B7662B5"/>
    <w:rsid w:val="2B9D45F0"/>
    <w:rsid w:val="2BBB64FD"/>
    <w:rsid w:val="2BF043F9"/>
    <w:rsid w:val="2C273B93"/>
    <w:rsid w:val="2C5753C1"/>
    <w:rsid w:val="2C7768C8"/>
    <w:rsid w:val="2C7C7656"/>
    <w:rsid w:val="2CAF6975"/>
    <w:rsid w:val="2D124694"/>
    <w:rsid w:val="2D19172E"/>
    <w:rsid w:val="2D472217"/>
    <w:rsid w:val="2D5031E8"/>
    <w:rsid w:val="2D5C60E0"/>
    <w:rsid w:val="2D604AB0"/>
    <w:rsid w:val="2D8C63A3"/>
    <w:rsid w:val="2D8D7A26"/>
    <w:rsid w:val="2DA27975"/>
    <w:rsid w:val="2DAF14C1"/>
    <w:rsid w:val="2DB66F7C"/>
    <w:rsid w:val="2DC518B5"/>
    <w:rsid w:val="2DD771CB"/>
    <w:rsid w:val="2DDB3C15"/>
    <w:rsid w:val="2DEA131C"/>
    <w:rsid w:val="2DF75D35"/>
    <w:rsid w:val="2DFA155F"/>
    <w:rsid w:val="2DFB1F52"/>
    <w:rsid w:val="2E0F2B31"/>
    <w:rsid w:val="2E20277E"/>
    <w:rsid w:val="2E275653"/>
    <w:rsid w:val="2E2D188B"/>
    <w:rsid w:val="2E400F3C"/>
    <w:rsid w:val="2E4F20B1"/>
    <w:rsid w:val="2E593019"/>
    <w:rsid w:val="2E5F699C"/>
    <w:rsid w:val="2E692241"/>
    <w:rsid w:val="2E8250B1"/>
    <w:rsid w:val="2E954DE4"/>
    <w:rsid w:val="2EA15E7F"/>
    <w:rsid w:val="2EAB34A7"/>
    <w:rsid w:val="2EBC6676"/>
    <w:rsid w:val="2ECE5808"/>
    <w:rsid w:val="2ED022C0"/>
    <w:rsid w:val="2EED69CE"/>
    <w:rsid w:val="2EF57CFE"/>
    <w:rsid w:val="2EFC1307"/>
    <w:rsid w:val="2F33753F"/>
    <w:rsid w:val="2F3B1E2F"/>
    <w:rsid w:val="2F3E1EDE"/>
    <w:rsid w:val="2F402598"/>
    <w:rsid w:val="2F452CAE"/>
    <w:rsid w:val="2F45680A"/>
    <w:rsid w:val="2F5A1F48"/>
    <w:rsid w:val="2F5C1DA5"/>
    <w:rsid w:val="2F5C58B0"/>
    <w:rsid w:val="2F877301"/>
    <w:rsid w:val="2F8A246F"/>
    <w:rsid w:val="2F9068F4"/>
    <w:rsid w:val="2F94652D"/>
    <w:rsid w:val="2F963509"/>
    <w:rsid w:val="2FC00586"/>
    <w:rsid w:val="2FCD4A51"/>
    <w:rsid w:val="2FFB15BE"/>
    <w:rsid w:val="300246FB"/>
    <w:rsid w:val="30182170"/>
    <w:rsid w:val="303348B4"/>
    <w:rsid w:val="305A4DE6"/>
    <w:rsid w:val="3060764C"/>
    <w:rsid w:val="30841F7D"/>
    <w:rsid w:val="30903A9F"/>
    <w:rsid w:val="30995F34"/>
    <w:rsid w:val="30AE5011"/>
    <w:rsid w:val="30BB2AFC"/>
    <w:rsid w:val="30DB0E26"/>
    <w:rsid w:val="3126266B"/>
    <w:rsid w:val="31592A40"/>
    <w:rsid w:val="3162469E"/>
    <w:rsid w:val="31684A32"/>
    <w:rsid w:val="31704946"/>
    <w:rsid w:val="317F4827"/>
    <w:rsid w:val="318E1937"/>
    <w:rsid w:val="31B71515"/>
    <w:rsid w:val="31C854D0"/>
    <w:rsid w:val="31D17B95"/>
    <w:rsid w:val="31E07111"/>
    <w:rsid w:val="32472899"/>
    <w:rsid w:val="3264344B"/>
    <w:rsid w:val="3276317E"/>
    <w:rsid w:val="32821B23"/>
    <w:rsid w:val="32AE137A"/>
    <w:rsid w:val="32D14858"/>
    <w:rsid w:val="32D63C1D"/>
    <w:rsid w:val="32E225C2"/>
    <w:rsid w:val="32ED0D2E"/>
    <w:rsid w:val="3310712F"/>
    <w:rsid w:val="333361B8"/>
    <w:rsid w:val="335A484E"/>
    <w:rsid w:val="33694A91"/>
    <w:rsid w:val="337A0A4C"/>
    <w:rsid w:val="337C47C4"/>
    <w:rsid w:val="33ED121E"/>
    <w:rsid w:val="33F20F2A"/>
    <w:rsid w:val="340A6274"/>
    <w:rsid w:val="34690C22"/>
    <w:rsid w:val="346C4839"/>
    <w:rsid w:val="34713BFD"/>
    <w:rsid w:val="347760A3"/>
    <w:rsid w:val="34B636D6"/>
    <w:rsid w:val="34C46423"/>
    <w:rsid w:val="34CE54F3"/>
    <w:rsid w:val="34F254A8"/>
    <w:rsid w:val="35011425"/>
    <w:rsid w:val="351729F7"/>
    <w:rsid w:val="355A6D87"/>
    <w:rsid w:val="35730091"/>
    <w:rsid w:val="35731BF7"/>
    <w:rsid w:val="35812407"/>
    <w:rsid w:val="358362DE"/>
    <w:rsid w:val="35BB164D"/>
    <w:rsid w:val="35F05C2A"/>
    <w:rsid w:val="35F5260C"/>
    <w:rsid w:val="3602636E"/>
    <w:rsid w:val="3608233F"/>
    <w:rsid w:val="360A1D06"/>
    <w:rsid w:val="363D0DB1"/>
    <w:rsid w:val="3651018A"/>
    <w:rsid w:val="3656754F"/>
    <w:rsid w:val="36581519"/>
    <w:rsid w:val="365D5DB5"/>
    <w:rsid w:val="36670D84"/>
    <w:rsid w:val="368A71F8"/>
    <w:rsid w:val="368D14C0"/>
    <w:rsid w:val="368F2A60"/>
    <w:rsid w:val="36983F23"/>
    <w:rsid w:val="36985DB9"/>
    <w:rsid w:val="369B31B3"/>
    <w:rsid w:val="369E7CA3"/>
    <w:rsid w:val="36A554BF"/>
    <w:rsid w:val="36A75FFC"/>
    <w:rsid w:val="36AA1648"/>
    <w:rsid w:val="36AE738B"/>
    <w:rsid w:val="36AF4EB1"/>
    <w:rsid w:val="36C46BAE"/>
    <w:rsid w:val="36D464B7"/>
    <w:rsid w:val="36E76C88"/>
    <w:rsid w:val="36FF7BE6"/>
    <w:rsid w:val="37052D23"/>
    <w:rsid w:val="37203CEE"/>
    <w:rsid w:val="37296A11"/>
    <w:rsid w:val="37307F63"/>
    <w:rsid w:val="373C4996"/>
    <w:rsid w:val="375515B4"/>
    <w:rsid w:val="37781747"/>
    <w:rsid w:val="37862348"/>
    <w:rsid w:val="378E2D18"/>
    <w:rsid w:val="379522F8"/>
    <w:rsid w:val="37C30C14"/>
    <w:rsid w:val="37CD55EE"/>
    <w:rsid w:val="37D65922"/>
    <w:rsid w:val="37E1109A"/>
    <w:rsid w:val="37F16F81"/>
    <w:rsid w:val="37FE4751"/>
    <w:rsid w:val="38084878"/>
    <w:rsid w:val="380F5857"/>
    <w:rsid w:val="3815496C"/>
    <w:rsid w:val="382B67B9"/>
    <w:rsid w:val="383606ED"/>
    <w:rsid w:val="38404343"/>
    <w:rsid w:val="38B642D4"/>
    <w:rsid w:val="38C25588"/>
    <w:rsid w:val="38F1774E"/>
    <w:rsid w:val="39253208"/>
    <w:rsid w:val="393578EF"/>
    <w:rsid w:val="396C6F05"/>
    <w:rsid w:val="39CE4C31"/>
    <w:rsid w:val="39FB50E9"/>
    <w:rsid w:val="3A005FA0"/>
    <w:rsid w:val="3A150850"/>
    <w:rsid w:val="3A184B1B"/>
    <w:rsid w:val="3A241FE5"/>
    <w:rsid w:val="3A574AA4"/>
    <w:rsid w:val="3A5E0476"/>
    <w:rsid w:val="3A836438"/>
    <w:rsid w:val="3A856654"/>
    <w:rsid w:val="3AAE6EC1"/>
    <w:rsid w:val="3ABB02C8"/>
    <w:rsid w:val="3ABC194A"/>
    <w:rsid w:val="3ADE119C"/>
    <w:rsid w:val="3B3140E6"/>
    <w:rsid w:val="3B334302"/>
    <w:rsid w:val="3B47390A"/>
    <w:rsid w:val="3B4A0EA1"/>
    <w:rsid w:val="3B4B164C"/>
    <w:rsid w:val="3B555D22"/>
    <w:rsid w:val="3B556027"/>
    <w:rsid w:val="3B5F4692"/>
    <w:rsid w:val="3B6444BC"/>
    <w:rsid w:val="3B693880"/>
    <w:rsid w:val="3B7D37CF"/>
    <w:rsid w:val="3B800BCA"/>
    <w:rsid w:val="3B8701AA"/>
    <w:rsid w:val="3B917B78"/>
    <w:rsid w:val="3BAE1C9A"/>
    <w:rsid w:val="3BC80191"/>
    <w:rsid w:val="3BC9431F"/>
    <w:rsid w:val="3BE72B08"/>
    <w:rsid w:val="3C3E4D0D"/>
    <w:rsid w:val="3C5962D4"/>
    <w:rsid w:val="3C6D55F2"/>
    <w:rsid w:val="3CB52AF5"/>
    <w:rsid w:val="3CE37662"/>
    <w:rsid w:val="3CF51E8A"/>
    <w:rsid w:val="3D6276F0"/>
    <w:rsid w:val="3D834F9F"/>
    <w:rsid w:val="3D8442EE"/>
    <w:rsid w:val="3D8D3E0B"/>
    <w:rsid w:val="3DA111EF"/>
    <w:rsid w:val="3DD621C0"/>
    <w:rsid w:val="3DDD1DB1"/>
    <w:rsid w:val="3DFD5048"/>
    <w:rsid w:val="3E2457C1"/>
    <w:rsid w:val="3E2B12C1"/>
    <w:rsid w:val="3E2C6DE7"/>
    <w:rsid w:val="3E522CF1"/>
    <w:rsid w:val="3E5A2D71"/>
    <w:rsid w:val="3E5F540E"/>
    <w:rsid w:val="3E66679D"/>
    <w:rsid w:val="3E673874"/>
    <w:rsid w:val="3E6D18D9"/>
    <w:rsid w:val="3EA13331"/>
    <w:rsid w:val="3EB43064"/>
    <w:rsid w:val="3ECA6D2C"/>
    <w:rsid w:val="3ED21098"/>
    <w:rsid w:val="3EF06066"/>
    <w:rsid w:val="3F0264C5"/>
    <w:rsid w:val="3F122E5B"/>
    <w:rsid w:val="3F19736B"/>
    <w:rsid w:val="3F1C50AD"/>
    <w:rsid w:val="3F200698"/>
    <w:rsid w:val="3F204B9E"/>
    <w:rsid w:val="3F407AB1"/>
    <w:rsid w:val="3F584CFA"/>
    <w:rsid w:val="3F603D05"/>
    <w:rsid w:val="3F84512C"/>
    <w:rsid w:val="3F970C32"/>
    <w:rsid w:val="3FB62AC4"/>
    <w:rsid w:val="3FD37E62"/>
    <w:rsid w:val="3FE07E89"/>
    <w:rsid w:val="3FE75F99"/>
    <w:rsid w:val="401A2B32"/>
    <w:rsid w:val="40624D42"/>
    <w:rsid w:val="409C46F8"/>
    <w:rsid w:val="40A510B4"/>
    <w:rsid w:val="40B21825"/>
    <w:rsid w:val="40E85247"/>
    <w:rsid w:val="40EA40F3"/>
    <w:rsid w:val="40FC0CF2"/>
    <w:rsid w:val="41346C12"/>
    <w:rsid w:val="41393CF5"/>
    <w:rsid w:val="413B4C25"/>
    <w:rsid w:val="4142704D"/>
    <w:rsid w:val="414964E2"/>
    <w:rsid w:val="41780CC1"/>
    <w:rsid w:val="417D66FF"/>
    <w:rsid w:val="41BB6E00"/>
    <w:rsid w:val="41C43E3C"/>
    <w:rsid w:val="41E2438C"/>
    <w:rsid w:val="42004812"/>
    <w:rsid w:val="4202058A"/>
    <w:rsid w:val="420267DC"/>
    <w:rsid w:val="421F12C1"/>
    <w:rsid w:val="42497F67"/>
    <w:rsid w:val="424D3EFC"/>
    <w:rsid w:val="425E1FC5"/>
    <w:rsid w:val="426D66E1"/>
    <w:rsid w:val="42803EA5"/>
    <w:rsid w:val="429A1BEE"/>
    <w:rsid w:val="43670FED"/>
    <w:rsid w:val="437C436D"/>
    <w:rsid w:val="43947908"/>
    <w:rsid w:val="43AE08B5"/>
    <w:rsid w:val="43B81849"/>
    <w:rsid w:val="43C445F6"/>
    <w:rsid w:val="43D64218"/>
    <w:rsid w:val="440B1485"/>
    <w:rsid w:val="441F3676"/>
    <w:rsid w:val="443B0F67"/>
    <w:rsid w:val="443C67C5"/>
    <w:rsid w:val="446C1819"/>
    <w:rsid w:val="44816998"/>
    <w:rsid w:val="44937BC0"/>
    <w:rsid w:val="44B4470B"/>
    <w:rsid w:val="44CB735A"/>
    <w:rsid w:val="44D31075"/>
    <w:rsid w:val="452A22D2"/>
    <w:rsid w:val="45A356F9"/>
    <w:rsid w:val="45AD4CB1"/>
    <w:rsid w:val="45BE6EBE"/>
    <w:rsid w:val="45C344D5"/>
    <w:rsid w:val="45D64208"/>
    <w:rsid w:val="45F34DBA"/>
    <w:rsid w:val="45FB5A1D"/>
    <w:rsid w:val="460C5E7C"/>
    <w:rsid w:val="461673AF"/>
    <w:rsid w:val="462B773F"/>
    <w:rsid w:val="4630260D"/>
    <w:rsid w:val="464A2D1C"/>
    <w:rsid w:val="46511AE0"/>
    <w:rsid w:val="46780E1B"/>
    <w:rsid w:val="467A68C3"/>
    <w:rsid w:val="46804174"/>
    <w:rsid w:val="46853538"/>
    <w:rsid w:val="469519CD"/>
    <w:rsid w:val="469D6AAD"/>
    <w:rsid w:val="46BB51AC"/>
    <w:rsid w:val="46C44060"/>
    <w:rsid w:val="46C500F1"/>
    <w:rsid w:val="46DD3374"/>
    <w:rsid w:val="46DE3234"/>
    <w:rsid w:val="46F35B03"/>
    <w:rsid w:val="47046B53"/>
    <w:rsid w:val="472471F5"/>
    <w:rsid w:val="475C073D"/>
    <w:rsid w:val="4782193E"/>
    <w:rsid w:val="47867568"/>
    <w:rsid w:val="47AE3AD0"/>
    <w:rsid w:val="47BE4776"/>
    <w:rsid w:val="47C43D96"/>
    <w:rsid w:val="47C85DD2"/>
    <w:rsid w:val="47E562EF"/>
    <w:rsid w:val="47F4022A"/>
    <w:rsid w:val="47F72214"/>
    <w:rsid w:val="47FC4269"/>
    <w:rsid w:val="47FD3CCE"/>
    <w:rsid w:val="47FE35A2"/>
    <w:rsid w:val="48052B82"/>
    <w:rsid w:val="4813263B"/>
    <w:rsid w:val="484713ED"/>
    <w:rsid w:val="48561AB4"/>
    <w:rsid w:val="4860425D"/>
    <w:rsid w:val="48664DAE"/>
    <w:rsid w:val="48691363"/>
    <w:rsid w:val="487877F8"/>
    <w:rsid w:val="489A1D4F"/>
    <w:rsid w:val="48A73C3A"/>
    <w:rsid w:val="48BF2D31"/>
    <w:rsid w:val="48CD14CB"/>
    <w:rsid w:val="48DA400F"/>
    <w:rsid w:val="49025314"/>
    <w:rsid w:val="49520E14"/>
    <w:rsid w:val="4953791E"/>
    <w:rsid w:val="49575660"/>
    <w:rsid w:val="498F3F6A"/>
    <w:rsid w:val="49DB1DED"/>
    <w:rsid w:val="49DD1879"/>
    <w:rsid w:val="4A1F456A"/>
    <w:rsid w:val="4A2A61E7"/>
    <w:rsid w:val="4A45195C"/>
    <w:rsid w:val="4A54394D"/>
    <w:rsid w:val="4A641682"/>
    <w:rsid w:val="4A8204BA"/>
    <w:rsid w:val="4A895CED"/>
    <w:rsid w:val="4AA523FB"/>
    <w:rsid w:val="4AAC5537"/>
    <w:rsid w:val="4AD66A58"/>
    <w:rsid w:val="4AE67C57"/>
    <w:rsid w:val="4AEB025B"/>
    <w:rsid w:val="4AFA4881"/>
    <w:rsid w:val="4AFB3B2D"/>
    <w:rsid w:val="4AFF0168"/>
    <w:rsid w:val="4B103D18"/>
    <w:rsid w:val="4B35692E"/>
    <w:rsid w:val="4B3774E4"/>
    <w:rsid w:val="4B46598C"/>
    <w:rsid w:val="4B485AC6"/>
    <w:rsid w:val="4B4B75DB"/>
    <w:rsid w:val="4B63373A"/>
    <w:rsid w:val="4B885FA4"/>
    <w:rsid w:val="4B9366F7"/>
    <w:rsid w:val="4BCF3BD3"/>
    <w:rsid w:val="4BEE32CC"/>
    <w:rsid w:val="4BF116B1"/>
    <w:rsid w:val="4C35155C"/>
    <w:rsid w:val="4C4303B7"/>
    <w:rsid w:val="4C5917B3"/>
    <w:rsid w:val="4C5B49F6"/>
    <w:rsid w:val="4C652390"/>
    <w:rsid w:val="4C6D6F48"/>
    <w:rsid w:val="4C940979"/>
    <w:rsid w:val="4CB132D9"/>
    <w:rsid w:val="4CC3078A"/>
    <w:rsid w:val="4CF907DC"/>
    <w:rsid w:val="4D0478EA"/>
    <w:rsid w:val="4D265A75"/>
    <w:rsid w:val="4D4F4B93"/>
    <w:rsid w:val="4D5C3245"/>
    <w:rsid w:val="4D605EA9"/>
    <w:rsid w:val="4D65502C"/>
    <w:rsid w:val="4D6762F8"/>
    <w:rsid w:val="4DA52EC5"/>
    <w:rsid w:val="4DB210B7"/>
    <w:rsid w:val="4DC50087"/>
    <w:rsid w:val="4DCB2178"/>
    <w:rsid w:val="4DCE47E6"/>
    <w:rsid w:val="4DD03C33"/>
    <w:rsid w:val="4DE363BF"/>
    <w:rsid w:val="4DF07E31"/>
    <w:rsid w:val="4E0D5027"/>
    <w:rsid w:val="4E1E499E"/>
    <w:rsid w:val="4E224FCE"/>
    <w:rsid w:val="4E261534"/>
    <w:rsid w:val="4E2C5A63"/>
    <w:rsid w:val="4E606D65"/>
    <w:rsid w:val="4E6921E2"/>
    <w:rsid w:val="4E7C765E"/>
    <w:rsid w:val="4E91250F"/>
    <w:rsid w:val="4EC2357B"/>
    <w:rsid w:val="4EF851EF"/>
    <w:rsid w:val="4EFA1A89"/>
    <w:rsid w:val="4F023A36"/>
    <w:rsid w:val="4F0D5A12"/>
    <w:rsid w:val="4F284804"/>
    <w:rsid w:val="4F532758"/>
    <w:rsid w:val="4F8C5937"/>
    <w:rsid w:val="4FA4440C"/>
    <w:rsid w:val="4FC12DF0"/>
    <w:rsid w:val="502D1196"/>
    <w:rsid w:val="506B19F1"/>
    <w:rsid w:val="5075296B"/>
    <w:rsid w:val="50AE7BBF"/>
    <w:rsid w:val="50C51101"/>
    <w:rsid w:val="50D26088"/>
    <w:rsid w:val="50E648D9"/>
    <w:rsid w:val="50F25F3E"/>
    <w:rsid w:val="51050DED"/>
    <w:rsid w:val="51073B61"/>
    <w:rsid w:val="51085492"/>
    <w:rsid w:val="511D291B"/>
    <w:rsid w:val="5139564B"/>
    <w:rsid w:val="51402E7D"/>
    <w:rsid w:val="514951D3"/>
    <w:rsid w:val="51714DE5"/>
    <w:rsid w:val="5179687F"/>
    <w:rsid w:val="518946D7"/>
    <w:rsid w:val="518D21E0"/>
    <w:rsid w:val="51D04201"/>
    <w:rsid w:val="51FF4AE6"/>
    <w:rsid w:val="520C5505"/>
    <w:rsid w:val="521340EE"/>
    <w:rsid w:val="52426781"/>
    <w:rsid w:val="525941F7"/>
    <w:rsid w:val="526B5CD8"/>
    <w:rsid w:val="52745FA2"/>
    <w:rsid w:val="52820384"/>
    <w:rsid w:val="52843124"/>
    <w:rsid w:val="52B551A5"/>
    <w:rsid w:val="52F01600"/>
    <w:rsid w:val="52F45CCD"/>
    <w:rsid w:val="530103EA"/>
    <w:rsid w:val="530D4FE1"/>
    <w:rsid w:val="531E101C"/>
    <w:rsid w:val="53226CDE"/>
    <w:rsid w:val="532C05F9"/>
    <w:rsid w:val="532F2BB7"/>
    <w:rsid w:val="53601853"/>
    <w:rsid w:val="536C61AC"/>
    <w:rsid w:val="53982CDB"/>
    <w:rsid w:val="53E45D42"/>
    <w:rsid w:val="54226802"/>
    <w:rsid w:val="5432534B"/>
    <w:rsid w:val="54501629"/>
    <w:rsid w:val="545350C5"/>
    <w:rsid w:val="545729B8"/>
    <w:rsid w:val="545A24A8"/>
    <w:rsid w:val="545C3B2A"/>
    <w:rsid w:val="54CD4A28"/>
    <w:rsid w:val="55447532"/>
    <w:rsid w:val="55741347"/>
    <w:rsid w:val="5579126C"/>
    <w:rsid w:val="55B1434A"/>
    <w:rsid w:val="55B87486"/>
    <w:rsid w:val="55D43B94"/>
    <w:rsid w:val="567D422C"/>
    <w:rsid w:val="5685423C"/>
    <w:rsid w:val="56CD0D0F"/>
    <w:rsid w:val="56E147BB"/>
    <w:rsid w:val="570F1328"/>
    <w:rsid w:val="571406EC"/>
    <w:rsid w:val="57556581"/>
    <w:rsid w:val="57650F48"/>
    <w:rsid w:val="57671164"/>
    <w:rsid w:val="57672F12"/>
    <w:rsid w:val="57A9405F"/>
    <w:rsid w:val="57AD18B8"/>
    <w:rsid w:val="57E77646"/>
    <w:rsid w:val="57EF4CB5"/>
    <w:rsid w:val="58062039"/>
    <w:rsid w:val="58095D77"/>
    <w:rsid w:val="580A1AEF"/>
    <w:rsid w:val="580A7D41"/>
    <w:rsid w:val="582F7D41"/>
    <w:rsid w:val="58586CFE"/>
    <w:rsid w:val="586B07E0"/>
    <w:rsid w:val="58735699"/>
    <w:rsid w:val="588B0F90"/>
    <w:rsid w:val="58951D01"/>
    <w:rsid w:val="58A753BB"/>
    <w:rsid w:val="58AB7165"/>
    <w:rsid w:val="58B24661"/>
    <w:rsid w:val="58BD6B62"/>
    <w:rsid w:val="58C3061C"/>
    <w:rsid w:val="59030A18"/>
    <w:rsid w:val="5919023C"/>
    <w:rsid w:val="593E5EF4"/>
    <w:rsid w:val="59486D73"/>
    <w:rsid w:val="595E6596"/>
    <w:rsid w:val="59964B28"/>
    <w:rsid w:val="59B461B6"/>
    <w:rsid w:val="59B8311C"/>
    <w:rsid w:val="59BB7545"/>
    <w:rsid w:val="5A3A0A5F"/>
    <w:rsid w:val="5A47527D"/>
    <w:rsid w:val="5A755946"/>
    <w:rsid w:val="5A7616BE"/>
    <w:rsid w:val="5A7777B0"/>
    <w:rsid w:val="5A821E11"/>
    <w:rsid w:val="5A84202D"/>
    <w:rsid w:val="5A901AAA"/>
    <w:rsid w:val="5AAA599F"/>
    <w:rsid w:val="5AD54636"/>
    <w:rsid w:val="5ADA7E9F"/>
    <w:rsid w:val="5B24111A"/>
    <w:rsid w:val="5B3E6680"/>
    <w:rsid w:val="5B4505E6"/>
    <w:rsid w:val="5B4D241F"/>
    <w:rsid w:val="5B5C3AFC"/>
    <w:rsid w:val="5B5D02FC"/>
    <w:rsid w:val="5B771E72"/>
    <w:rsid w:val="5B7756EE"/>
    <w:rsid w:val="5B8A71CF"/>
    <w:rsid w:val="5B8C73EB"/>
    <w:rsid w:val="5B9718EC"/>
    <w:rsid w:val="5BC93674"/>
    <w:rsid w:val="5C090A3C"/>
    <w:rsid w:val="5C3A6318"/>
    <w:rsid w:val="5C515F3F"/>
    <w:rsid w:val="5C9F4EFC"/>
    <w:rsid w:val="5CA72002"/>
    <w:rsid w:val="5CA84E87"/>
    <w:rsid w:val="5D011713"/>
    <w:rsid w:val="5D277DB2"/>
    <w:rsid w:val="5D40730D"/>
    <w:rsid w:val="5D487342"/>
    <w:rsid w:val="5D4E550A"/>
    <w:rsid w:val="5D816B0F"/>
    <w:rsid w:val="5D997B9D"/>
    <w:rsid w:val="5DD3333D"/>
    <w:rsid w:val="5DE569AB"/>
    <w:rsid w:val="5DF1621C"/>
    <w:rsid w:val="5E0A45F7"/>
    <w:rsid w:val="5E622685"/>
    <w:rsid w:val="5E945619"/>
    <w:rsid w:val="5E9842F9"/>
    <w:rsid w:val="5ED846F5"/>
    <w:rsid w:val="5EE10365"/>
    <w:rsid w:val="5EF025DA"/>
    <w:rsid w:val="5EFF7ED4"/>
    <w:rsid w:val="5F1F2324"/>
    <w:rsid w:val="5F337B7D"/>
    <w:rsid w:val="5F3D479D"/>
    <w:rsid w:val="5FB50D2A"/>
    <w:rsid w:val="5FD67948"/>
    <w:rsid w:val="5FFB4B3F"/>
    <w:rsid w:val="60026CA8"/>
    <w:rsid w:val="60107EBF"/>
    <w:rsid w:val="601165F9"/>
    <w:rsid w:val="60251BBC"/>
    <w:rsid w:val="60433DF0"/>
    <w:rsid w:val="604364E6"/>
    <w:rsid w:val="6051650D"/>
    <w:rsid w:val="60624BBE"/>
    <w:rsid w:val="60954867"/>
    <w:rsid w:val="60A46F85"/>
    <w:rsid w:val="60C211B9"/>
    <w:rsid w:val="60E70C20"/>
    <w:rsid w:val="610C0686"/>
    <w:rsid w:val="61441077"/>
    <w:rsid w:val="615F10FE"/>
    <w:rsid w:val="617F1320"/>
    <w:rsid w:val="619A2136"/>
    <w:rsid w:val="61D54F1C"/>
    <w:rsid w:val="61E84C4F"/>
    <w:rsid w:val="62072484"/>
    <w:rsid w:val="62255EA3"/>
    <w:rsid w:val="623065F6"/>
    <w:rsid w:val="62555F59"/>
    <w:rsid w:val="626C5960"/>
    <w:rsid w:val="627D3CEA"/>
    <w:rsid w:val="62A30E36"/>
    <w:rsid w:val="62B421AA"/>
    <w:rsid w:val="62B45479"/>
    <w:rsid w:val="62D20638"/>
    <w:rsid w:val="62DD677E"/>
    <w:rsid w:val="62DE42A4"/>
    <w:rsid w:val="62E130A1"/>
    <w:rsid w:val="62E13B4A"/>
    <w:rsid w:val="62E73159"/>
    <w:rsid w:val="62EB2099"/>
    <w:rsid w:val="63100901"/>
    <w:rsid w:val="63216475"/>
    <w:rsid w:val="632708A4"/>
    <w:rsid w:val="633F4D43"/>
    <w:rsid w:val="63462575"/>
    <w:rsid w:val="634B193A"/>
    <w:rsid w:val="634F250A"/>
    <w:rsid w:val="636B4256"/>
    <w:rsid w:val="636B61BD"/>
    <w:rsid w:val="63857A7E"/>
    <w:rsid w:val="63AD43A2"/>
    <w:rsid w:val="63B35731"/>
    <w:rsid w:val="63BC6B03"/>
    <w:rsid w:val="63E02B0B"/>
    <w:rsid w:val="64004658"/>
    <w:rsid w:val="64004A3A"/>
    <w:rsid w:val="64047D3A"/>
    <w:rsid w:val="64122457"/>
    <w:rsid w:val="64162B92"/>
    <w:rsid w:val="644B56B8"/>
    <w:rsid w:val="6460020E"/>
    <w:rsid w:val="646802C9"/>
    <w:rsid w:val="6494349A"/>
    <w:rsid w:val="64A77044"/>
    <w:rsid w:val="64B11C70"/>
    <w:rsid w:val="64BD1B2A"/>
    <w:rsid w:val="64C20442"/>
    <w:rsid w:val="64C252DC"/>
    <w:rsid w:val="64D92F75"/>
    <w:rsid w:val="651A2935"/>
    <w:rsid w:val="65257F68"/>
    <w:rsid w:val="654B5C00"/>
    <w:rsid w:val="655B6E79"/>
    <w:rsid w:val="656467FC"/>
    <w:rsid w:val="657C227E"/>
    <w:rsid w:val="659A0956"/>
    <w:rsid w:val="65E53847"/>
    <w:rsid w:val="65EA4857"/>
    <w:rsid w:val="65FA0F8A"/>
    <w:rsid w:val="6612673F"/>
    <w:rsid w:val="66325DA3"/>
    <w:rsid w:val="66564EF8"/>
    <w:rsid w:val="667F11F5"/>
    <w:rsid w:val="672229B1"/>
    <w:rsid w:val="67285C2B"/>
    <w:rsid w:val="674C3ED2"/>
    <w:rsid w:val="67814277"/>
    <w:rsid w:val="67825B46"/>
    <w:rsid w:val="67A45ABC"/>
    <w:rsid w:val="67B55127"/>
    <w:rsid w:val="67BC7D14"/>
    <w:rsid w:val="67D22629"/>
    <w:rsid w:val="67D30150"/>
    <w:rsid w:val="67DE1DB7"/>
    <w:rsid w:val="68016A6B"/>
    <w:rsid w:val="681E586F"/>
    <w:rsid w:val="68232E85"/>
    <w:rsid w:val="6833564E"/>
    <w:rsid w:val="683C7AA3"/>
    <w:rsid w:val="684B5F38"/>
    <w:rsid w:val="68537AF1"/>
    <w:rsid w:val="68AA7102"/>
    <w:rsid w:val="68E36170"/>
    <w:rsid w:val="690802CD"/>
    <w:rsid w:val="692549DB"/>
    <w:rsid w:val="692A084B"/>
    <w:rsid w:val="69424757"/>
    <w:rsid w:val="694D7A8E"/>
    <w:rsid w:val="69516F46"/>
    <w:rsid w:val="695907C8"/>
    <w:rsid w:val="695D23C7"/>
    <w:rsid w:val="6976772C"/>
    <w:rsid w:val="697D7EEB"/>
    <w:rsid w:val="69AE49D0"/>
    <w:rsid w:val="69BB4C60"/>
    <w:rsid w:val="69D11F1A"/>
    <w:rsid w:val="69D501AF"/>
    <w:rsid w:val="69EC67A0"/>
    <w:rsid w:val="6A1E37E7"/>
    <w:rsid w:val="6A264006"/>
    <w:rsid w:val="6A2E5B11"/>
    <w:rsid w:val="6A403DB4"/>
    <w:rsid w:val="6A4E356B"/>
    <w:rsid w:val="6A841BD5"/>
    <w:rsid w:val="6A8959C7"/>
    <w:rsid w:val="6A982C06"/>
    <w:rsid w:val="6AAE1086"/>
    <w:rsid w:val="6AAE27AE"/>
    <w:rsid w:val="6AC21EA2"/>
    <w:rsid w:val="6ADE12E5"/>
    <w:rsid w:val="6AEB755E"/>
    <w:rsid w:val="6AF72839"/>
    <w:rsid w:val="6AFA7DFE"/>
    <w:rsid w:val="6B013226"/>
    <w:rsid w:val="6B023A6F"/>
    <w:rsid w:val="6B0F5943"/>
    <w:rsid w:val="6B30012D"/>
    <w:rsid w:val="6B4A0729"/>
    <w:rsid w:val="6B4D554D"/>
    <w:rsid w:val="6B6A2DA6"/>
    <w:rsid w:val="6B741CD9"/>
    <w:rsid w:val="6B80248E"/>
    <w:rsid w:val="6B8579B3"/>
    <w:rsid w:val="6B8B73E8"/>
    <w:rsid w:val="6B99345E"/>
    <w:rsid w:val="6BF54B38"/>
    <w:rsid w:val="6C007039"/>
    <w:rsid w:val="6C1933F3"/>
    <w:rsid w:val="6C3F7B62"/>
    <w:rsid w:val="6C48536A"/>
    <w:rsid w:val="6C4D6722"/>
    <w:rsid w:val="6C7C2B64"/>
    <w:rsid w:val="6C8859AD"/>
    <w:rsid w:val="6CB72189"/>
    <w:rsid w:val="6CC91B21"/>
    <w:rsid w:val="6CCA7D73"/>
    <w:rsid w:val="6D351F33"/>
    <w:rsid w:val="6D4F7FA3"/>
    <w:rsid w:val="6D5E428B"/>
    <w:rsid w:val="6DDC4895"/>
    <w:rsid w:val="6DE45ECC"/>
    <w:rsid w:val="6DEE5CE3"/>
    <w:rsid w:val="6DFD5F26"/>
    <w:rsid w:val="6E272FA3"/>
    <w:rsid w:val="6E276AFF"/>
    <w:rsid w:val="6E3B55CE"/>
    <w:rsid w:val="6E6D4F97"/>
    <w:rsid w:val="6E842E3B"/>
    <w:rsid w:val="6EA6036C"/>
    <w:rsid w:val="6EBC193D"/>
    <w:rsid w:val="6EBC36EB"/>
    <w:rsid w:val="6EC42FBC"/>
    <w:rsid w:val="6EE44A56"/>
    <w:rsid w:val="6EE60768"/>
    <w:rsid w:val="6EEB2223"/>
    <w:rsid w:val="6EED5F9B"/>
    <w:rsid w:val="6EF966EE"/>
    <w:rsid w:val="6EFA4214"/>
    <w:rsid w:val="6F23376B"/>
    <w:rsid w:val="6F241291"/>
    <w:rsid w:val="6F597D46"/>
    <w:rsid w:val="6F6A69FB"/>
    <w:rsid w:val="6F8D7DF9"/>
    <w:rsid w:val="6F993A2D"/>
    <w:rsid w:val="6FC0545D"/>
    <w:rsid w:val="6FCC3E02"/>
    <w:rsid w:val="6FFD3FBC"/>
    <w:rsid w:val="70090BB2"/>
    <w:rsid w:val="70294DB1"/>
    <w:rsid w:val="702F0B53"/>
    <w:rsid w:val="70497201"/>
    <w:rsid w:val="70612677"/>
    <w:rsid w:val="707A1AB0"/>
    <w:rsid w:val="709C1A26"/>
    <w:rsid w:val="70A1528F"/>
    <w:rsid w:val="70A24B63"/>
    <w:rsid w:val="70BB3E72"/>
    <w:rsid w:val="70C40F7D"/>
    <w:rsid w:val="70FF39F5"/>
    <w:rsid w:val="7104581E"/>
    <w:rsid w:val="71102F66"/>
    <w:rsid w:val="713752AB"/>
    <w:rsid w:val="715A2884"/>
    <w:rsid w:val="715D0A57"/>
    <w:rsid w:val="716F713B"/>
    <w:rsid w:val="717874A1"/>
    <w:rsid w:val="71857A91"/>
    <w:rsid w:val="71883D59"/>
    <w:rsid w:val="71D76A8E"/>
    <w:rsid w:val="721A003C"/>
    <w:rsid w:val="724063E2"/>
    <w:rsid w:val="72695938"/>
    <w:rsid w:val="726B5B54"/>
    <w:rsid w:val="727903ED"/>
    <w:rsid w:val="728F331E"/>
    <w:rsid w:val="72972344"/>
    <w:rsid w:val="72A050D2"/>
    <w:rsid w:val="72A5093A"/>
    <w:rsid w:val="72C74D55"/>
    <w:rsid w:val="72D41AB2"/>
    <w:rsid w:val="72E2393D"/>
    <w:rsid w:val="72E4593D"/>
    <w:rsid w:val="72F469CF"/>
    <w:rsid w:val="72F65527"/>
    <w:rsid w:val="73091DE9"/>
    <w:rsid w:val="737A5923"/>
    <w:rsid w:val="738467A2"/>
    <w:rsid w:val="73932C7D"/>
    <w:rsid w:val="73967AEB"/>
    <w:rsid w:val="73DD1A7F"/>
    <w:rsid w:val="73DF45AA"/>
    <w:rsid w:val="740525AF"/>
    <w:rsid w:val="7428537F"/>
    <w:rsid w:val="74455F31"/>
    <w:rsid w:val="74A013B9"/>
    <w:rsid w:val="74EC0AA3"/>
    <w:rsid w:val="751853A8"/>
    <w:rsid w:val="751C3813"/>
    <w:rsid w:val="751D2A0A"/>
    <w:rsid w:val="752913AF"/>
    <w:rsid w:val="752B3379"/>
    <w:rsid w:val="753A35BC"/>
    <w:rsid w:val="75614FED"/>
    <w:rsid w:val="75A1363B"/>
    <w:rsid w:val="75A44ED9"/>
    <w:rsid w:val="75AA7264"/>
    <w:rsid w:val="75D03F20"/>
    <w:rsid w:val="75D76CB4"/>
    <w:rsid w:val="76136204"/>
    <w:rsid w:val="761558F3"/>
    <w:rsid w:val="761E6A3A"/>
    <w:rsid w:val="763C3364"/>
    <w:rsid w:val="763E532E"/>
    <w:rsid w:val="76524935"/>
    <w:rsid w:val="76585A7F"/>
    <w:rsid w:val="766528BB"/>
    <w:rsid w:val="76AC66AD"/>
    <w:rsid w:val="76BA1854"/>
    <w:rsid w:val="76D35A76"/>
    <w:rsid w:val="76FD69E6"/>
    <w:rsid w:val="77112A42"/>
    <w:rsid w:val="773247ED"/>
    <w:rsid w:val="7756061C"/>
    <w:rsid w:val="77624750"/>
    <w:rsid w:val="7763329E"/>
    <w:rsid w:val="779416A9"/>
    <w:rsid w:val="779B3EC2"/>
    <w:rsid w:val="77AA7136"/>
    <w:rsid w:val="77BF424C"/>
    <w:rsid w:val="77DE7AD0"/>
    <w:rsid w:val="780C3B22"/>
    <w:rsid w:val="785E3860"/>
    <w:rsid w:val="78697682"/>
    <w:rsid w:val="78774B27"/>
    <w:rsid w:val="78986F77"/>
    <w:rsid w:val="78B74F24"/>
    <w:rsid w:val="78C7785D"/>
    <w:rsid w:val="78E44753"/>
    <w:rsid w:val="79200D1B"/>
    <w:rsid w:val="79435362"/>
    <w:rsid w:val="794925EC"/>
    <w:rsid w:val="794B631C"/>
    <w:rsid w:val="79786DA9"/>
    <w:rsid w:val="79867995"/>
    <w:rsid w:val="799F7E92"/>
    <w:rsid w:val="79D25A9C"/>
    <w:rsid w:val="79EB35A4"/>
    <w:rsid w:val="79ED50A1"/>
    <w:rsid w:val="7A016D09"/>
    <w:rsid w:val="7A1F2E10"/>
    <w:rsid w:val="7A247BD1"/>
    <w:rsid w:val="7A3D71C1"/>
    <w:rsid w:val="7A6D4434"/>
    <w:rsid w:val="7A7A4E95"/>
    <w:rsid w:val="7A7F18A6"/>
    <w:rsid w:val="7A884DCA"/>
    <w:rsid w:val="7A8D418E"/>
    <w:rsid w:val="7A965738"/>
    <w:rsid w:val="7AB43E11"/>
    <w:rsid w:val="7ABD6315"/>
    <w:rsid w:val="7ABF2A91"/>
    <w:rsid w:val="7AC377D0"/>
    <w:rsid w:val="7B2A7C2F"/>
    <w:rsid w:val="7B2D1BB9"/>
    <w:rsid w:val="7B356356"/>
    <w:rsid w:val="7B38059E"/>
    <w:rsid w:val="7B53594A"/>
    <w:rsid w:val="7B7125C5"/>
    <w:rsid w:val="7B783090"/>
    <w:rsid w:val="7B8732D3"/>
    <w:rsid w:val="7BA2010D"/>
    <w:rsid w:val="7BAE260E"/>
    <w:rsid w:val="7BC2430B"/>
    <w:rsid w:val="7BC63DFB"/>
    <w:rsid w:val="7C122B9D"/>
    <w:rsid w:val="7C15319C"/>
    <w:rsid w:val="7C191F82"/>
    <w:rsid w:val="7C1C7EBF"/>
    <w:rsid w:val="7C3074C7"/>
    <w:rsid w:val="7C354ADD"/>
    <w:rsid w:val="7C5036C5"/>
    <w:rsid w:val="7C6B75F3"/>
    <w:rsid w:val="7C8D16C6"/>
    <w:rsid w:val="7C9C690A"/>
    <w:rsid w:val="7CA81753"/>
    <w:rsid w:val="7CB400F8"/>
    <w:rsid w:val="7CB805CF"/>
    <w:rsid w:val="7CD9190C"/>
    <w:rsid w:val="7CF62334"/>
    <w:rsid w:val="7D0C39FD"/>
    <w:rsid w:val="7D221505"/>
    <w:rsid w:val="7D2C6F0C"/>
    <w:rsid w:val="7D2F0E26"/>
    <w:rsid w:val="7D3E79C1"/>
    <w:rsid w:val="7D521B01"/>
    <w:rsid w:val="7D59310B"/>
    <w:rsid w:val="7D5A629C"/>
    <w:rsid w:val="7D690EE2"/>
    <w:rsid w:val="7D7004C3"/>
    <w:rsid w:val="7D843DC0"/>
    <w:rsid w:val="7D996517"/>
    <w:rsid w:val="7DAE2D99"/>
    <w:rsid w:val="7DED5DCD"/>
    <w:rsid w:val="7DF74E6A"/>
    <w:rsid w:val="7E094875"/>
    <w:rsid w:val="7E1E7F1F"/>
    <w:rsid w:val="7E3D5ECB"/>
    <w:rsid w:val="7E486D4A"/>
    <w:rsid w:val="7E690BB5"/>
    <w:rsid w:val="7E8E6860"/>
    <w:rsid w:val="7E933D3D"/>
    <w:rsid w:val="7EB132FE"/>
    <w:rsid w:val="7EE04E09"/>
    <w:rsid w:val="7F037115"/>
    <w:rsid w:val="7F060089"/>
    <w:rsid w:val="7F1255AA"/>
    <w:rsid w:val="7F13561C"/>
    <w:rsid w:val="7F1E6E78"/>
    <w:rsid w:val="7F211349"/>
    <w:rsid w:val="7F241C40"/>
    <w:rsid w:val="7F264BB1"/>
    <w:rsid w:val="7F572FBC"/>
    <w:rsid w:val="7F596360"/>
    <w:rsid w:val="7F5B4625"/>
    <w:rsid w:val="7F6C6A68"/>
    <w:rsid w:val="7F7122D0"/>
    <w:rsid w:val="7F7B314F"/>
    <w:rsid w:val="7F9E0BEB"/>
    <w:rsid w:val="7FAE7080"/>
    <w:rsid w:val="7FB64187"/>
    <w:rsid w:val="7FB83A5B"/>
    <w:rsid w:val="7FD05249"/>
    <w:rsid w:val="7FEB08D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3"/>
    <w:basedOn w:val="1"/>
    <w:next w:val="1"/>
    <w:qFormat/>
    <w:uiPriority w:val="99"/>
    <w:pPr>
      <w:spacing w:before="100" w:beforeAutospacing="1" w:after="100" w:afterAutospacing="1"/>
      <w:jc w:val="left"/>
      <w:outlineLvl w:val="2"/>
    </w:pPr>
    <w:rPr>
      <w:rFonts w:ascii="宋体" w:hAnsi="Times New Roman"/>
      <w:b/>
      <w:kern w:val="0"/>
      <w:sz w:val="27"/>
      <w:szCs w:val="27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unhideWhenUsed/>
    <w:qFormat/>
    <w:uiPriority w:val="10"/>
    <w:pPr>
      <w:spacing w:beforeLines="0" w:afterLines="0"/>
      <w:jc w:val="center"/>
      <w:outlineLvl w:val="0"/>
    </w:pPr>
    <w:rPr>
      <w:rFonts w:hint="eastAsia" w:ascii="Arial" w:hAnsi="Arial"/>
      <w:sz w:val="32"/>
    </w:r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9">
    <w:name w:val="TOC1"/>
    <w:basedOn w:val="1"/>
    <w:next w:val="1"/>
    <w:qFormat/>
    <w:uiPriority w:val="0"/>
    <w:pPr>
      <w:widowControl/>
      <w:spacing w:line="620" w:lineRule="exact"/>
      <w:ind w:firstLine="630"/>
      <w:textAlignment w:val="baseline"/>
    </w:pPr>
    <w:rPr>
      <w:rFonts w:ascii="黑体" w:hAnsi="黑体" w:eastAsia="黑体"/>
      <w:szCs w:val="32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8"/>
    <w:link w:val="6"/>
    <w:qFormat/>
    <w:uiPriority w:val="99"/>
    <w:rPr>
      <w:kern w:val="2"/>
      <w:sz w:val="18"/>
      <w:szCs w:val="18"/>
    </w:rPr>
  </w:style>
  <w:style w:type="character" w:customStyle="1" w:styleId="12">
    <w:name w:val="页脚 Char"/>
    <w:basedOn w:val="8"/>
    <w:link w:val="5"/>
    <w:qFormat/>
    <w:uiPriority w:val="99"/>
    <w:rPr>
      <w:kern w:val="2"/>
      <w:sz w:val="18"/>
      <w:szCs w:val="18"/>
    </w:rPr>
  </w:style>
  <w:style w:type="character" w:customStyle="1" w:styleId="13">
    <w:name w:val="批注框文本 Char"/>
    <w:basedOn w:val="8"/>
    <w:link w:val="4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E480E3A-5CD5-4ED7-8050-4C8C97A5D7F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279</Words>
  <Characters>1592</Characters>
  <Lines>13</Lines>
  <Paragraphs>3</Paragraphs>
  <TotalTime>10</TotalTime>
  <ScaleCrop>false</ScaleCrop>
  <LinksUpToDate>false</LinksUpToDate>
  <CharactersWithSpaces>1868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2022-01-27T05:50:00Z</dcterms:created>
  <dc:creator>Administrator</dc:creator>
  <cp:lastModifiedBy>银杏果</cp:lastModifiedBy>
  <cp:lastPrinted>2022-01-27T13:57:00Z</cp:lastPrinted>
  <dcterms:modified xsi:type="dcterms:W3CDTF">2022-02-21T02:36:27Z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585044D5B21F490FB1608D772D118F36</vt:lpwstr>
  </property>
</Properties>
</file>