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367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190EFE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18D57B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2113D0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706B94F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237877F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78FC8D3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3889E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3384A8D"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68</w:t>
      </w:r>
      <w:r>
        <w:rPr>
          <w:rFonts w:eastAsia="仿宋_GB2312"/>
          <w:spacing w:val="0"/>
          <w:sz w:val="32"/>
          <w:szCs w:val="32"/>
        </w:rPr>
        <w:t>号</w:t>
      </w:r>
    </w:p>
    <w:p w14:paraId="1468097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CC0B03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155BD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1911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 w14:paraId="28AE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双杨镇西河村</w:t>
      </w:r>
      <w:r>
        <w:rPr>
          <w:rFonts w:hint="eastAsia" w:eastAsia="方正小标宋简体" w:cs="方正小标宋简体"/>
          <w:sz w:val="44"/>
          <w:szCs w:val="24"/>
        </w:rPr>
        <w:t>村庄规划</w:t>
      </w:r>
    </w:p>
    <w:p w14:paraId="01FED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 w14:paraId="2AEE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 w14:paraId="73A2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双杨镇</w:t>
      </w:r>
      <w:r>
        <w:rPr>
          <w:rFonts w:hint="eastAsia" w:eastAsia="仿宋_GB2312"/>
          <w:sz w:val="32"/>
        </w:rPr>
        <w:t>人民政府：</w:t>
      </w:r>
    </w:p>
    <w:p w14:paraId="1799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申请批复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双杨镇西河村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双杨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报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67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 w14:paraId="6CBB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 w14:paraId="77DD75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21AC57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07E4FC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004DA7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 w14:paraId="570418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24</w:t>
      </w:r>
      <w:r>
        <w:rPr>
          <w:rFonts w:hint="eastAsia" w:eastAsia="仿宋_GB2312"/>
          <w:sz w:val="32"/>
        </w:rPr>
        <w:t xml:space="preserve">日        </w:t>
      </w:r>
    </w:p>
    <w:p w14:paraId="1D6E45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 w14:paraId="148E579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 w14:paraId="0FACCCBB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378F2177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34760493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C4DFC94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5C6FAA79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7BD685A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19B7CEDD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341C6C3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4AA540C2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263B278C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6AA9757D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24E00A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10" w:firstLineChars="1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C88C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F9473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F9473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0414E2"/>
    <w:rsid w:val="018A3833"/>
    <w:rsid w:val="099F4E84"/>
    <w:rsid w:val="0C8F0A6A"/>
    <w:rsid w:val="0D045AF9"/>
    <w:rsid w:val="103416A5"/>
    <w:rsid w:val="112804A3"/>
    <w:rsid w:val="11DC4C73"/>
    <w:rsid w:val="15D91CFB"/>
    <w:rsid w:val="17B06DBB"/>
    <w:rsid w:val="18E82CD9"/>
    <w:rsid w:val="1B8F6433"/>
    <w:rsid w:val="1C0B18F3"/>
    <w:rsid w:val="23DF7DE3"/>
    <w:rsid w:val="29422A4E"/>
    <w:rsid w:val="298011DE"/>
    <w:rsid w:val="2D1B24C0"/>
    <w:rsid w:val="2EFFBC4D"/>
    <w:rsid w:val="32260107"/>
    <w:rsid w:val="352A7547"/>
    <w:rsid w:val="35A52666"/>
    <w:rsid w:val="36DB3EF8"/>
    <w:rsid w:val="39A9544F"/>
    <w:rsid w:val="3C5C51EA"/>
    <w:rsid w:val="3E4726D4"/>
    <w:rsid w:val="3E602274"/>
    <w:rsid w:val="3F4640FF"/>
    <w:rsid w:val="43346E69"/>
    <w:rsid w:val="4430746A"/>
    <w:rsid w:val="446F1C85"/>
    <w:rsid w:val="480C5989"/>
    <w:rsid w:val="48106D2F"/>
    <w:rsid w:val="4C494BB7"/>
    <w:rsid w:val="4FD87D0C"/>
    <w:rsid w:val="52E90936"/>
    <w:rsid w:val="53BA1577"/>
    <w:rsid w:val="563B7ADC"/>
    <w:rsid w:val="59C96F00"/>
    <w:rsid w:val="5A060FE6"/>
    <w:rsid w:val="5A781F20"/>
    <w:rsid w:val="5EEF0665"/>
    <w:rsid w:val="60977D77"/>
    <w:rsid w:val="611C26A2"/>
    <w:rsid w:val="61E81786"/>
    <w:rsid w:val="63D92960"/>
    <w:rsid w:val="651BBCAF"/>
    <w:rsid w:val="67CE21EC"/>
    <w:rsid w:val="6EAC5256"/>
    <w:rsid w:val="6F5C6074"/>
    <w:rsid w:val="6FD87277"/>
    <w:rsid w:val="7206464C"/>
    <w:rsid w:val="72A44228"/>
    <w:rsid w:val="72A75AF2"/>
    <w:rsid w:val="72C07522"/>
    <w:rsid w:val="73B40FDE"/>
    <w:rsid w:val="76B96660"/>
    <w:rsid w:val="79FB52E8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197</Words>
  <Characters>227</Characters>
  <Lines>2</Lines>
  <Paragraphs>1</Paragraphs>
  <TotalTime>52</TotalTime>
  <ScaleCrop>false</ScaleCrop>
  <LinksUpToDate>false</LinksUpToDate>
  <CharactersWithSpaces>322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XUuuuu</cp:lastModifiedBy>
  <cp:lastPrinted>2025-10-30T01:05:00Z</cp:lastPrinted>
  <dcterms:modified xsi:type="dcterms:W3CDTF">2025-12-30T09:07:51Z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91C487F448B64A04883C63105368BCCE_13</vt:lpwstr>
  </property>
  <property fmtid="{D5CDD505-2E9C-101B-9397-08002B2CF9AE}" pid="4" name="KSOTemplateDocerSaveRecord">
    <vt:lpwstr>eyJoZGlkIjoiNTQzNjY4MzFmYzRiMmY4ZTExZTRhYTA0MGJkNTUzODIiLCJ1c2VySWQiOiI1MjIxNTczOTYifQ==</vt:lpwstr>
  </property>
</Properties>
</file>