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6"/>
        <w:gridCol w:w="9"/>
        <w:gridCol w:w="2772"/>
        <w:gridCol w:w="9"/>
        <w:gridCol w:w="3583"/>
        <w:gridCol w:w="9"/>
        <w:gridCol w:w="1899"/>
        <w:gridCol w:w="9"/>
        <w:gridCol w:w="32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hAnsi="等线" w:eastAsia="方正小标宋简体" w:cs="宋体"/>
                <w:color w:val="000000"/>
                <w:kern w:val="0"/>
                <w:sz w:val="32"/>
                <w:szCs w:val="32"/>
              </w:rPr>
              <w:t>淄博市淄川区烟草专卖局市场单元烟草制品零售点布局规划明细表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乡镇街道</w:t>
            </w:r>
          </w:p>
        </w:tc>
        <w:tc>
          <w:tcPr>
            <w:tcW w:w="9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市场单元编码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市场单元名称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规划数量</w:t>
            </w:r>
          </w:p>
        </w:tc>
        <w:tc>
          <w:tcPr>
            <w:tcW w:w="11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间距标准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（米）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松龄路街道办</w:t>
            </w: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37030200200301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松龄路街道办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怡安二期生活区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37030200200302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松龄路街道办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城张社区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37030200200801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松龄路街道办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小李社区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37030200201001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松龄路街道办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锦绣花园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37030200201002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松龄路街道办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柳泉生活区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37030200201003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松龄路街道办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鲁泰厂区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37030200201101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松龄路街道办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安居生活区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37030200200401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松龄路街道办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泉龙生活区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37030200200501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松龄路街道办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朱家生活区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37030200200201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松龄路街道办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菜园社区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37030200200101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松龄路街道办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北关社区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1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般阳路街道办</w:t>
            </w: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37030200100501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般阳路街道办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般龙社区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37030200100601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般阳路街道办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般阳社区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37030200100901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般阳路街道办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开河窑头社区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37030200100301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般阳路街道办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城一城二社区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37030200100201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般阳路街道办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通济街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37030200100202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般阳路街道办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吉祥小区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37030200100801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般阳路街道办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城里大街北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37030200100802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般阳路街道办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东关生活区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37030200100803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般阳路街道办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东关社区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37030200200601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般阳路街道办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吉祥西南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37030200200602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般阳路街道办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吉祥西北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37030200200603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般阳路街道办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城里大街东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37030200100703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般阳路街道办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杏花村小区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将军路街道办</w:t>
            </w: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37030200520201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将军路街道办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七里村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37030200520901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将军路街道办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前来村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37030200501301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将军路街道办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公孙村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37030200520701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将军路街道办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查王村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37030200520101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将军路街道办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樊家村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37030200520301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将军路街道办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北石谷村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37030200501201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将军路街道办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石门社区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37030200520801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将军路街道办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河洼村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37030200520401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将军路街道办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贾官村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37030200500101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将军路街道办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西关一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37030200500201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将军路街道办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华齐街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37030200500202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将军路街道办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水产城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37030200500203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将军路街道办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商城西街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37030200500401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将军路街道办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慕王社区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37030200500301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将军路街道办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公义社区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37030200500601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将军路街道办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二里社区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37030200500501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将军路街道办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将军头社区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37030200501101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将军路街道办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西岭雅苑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37030200100101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将军路街道办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正承广场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37030200500801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将军路街道办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西苑社区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37030200500901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将军路街道办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颐泽社区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钟楼街道办</w:t>
            </w: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37030200400601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钟楼街道办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夏庄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37030200400801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钟楼街道办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东谭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37030200401101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钟楼街道办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井家河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37030200400901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钟楼街道办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西谭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37030200400701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钟楼街道办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贾村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37030200400401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钟楼街道办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店子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37030200400402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钟楼街道办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太阳城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37030200402001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钟楼街道办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白庙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37030200402301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钟楼街道办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西山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37030200402201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钟楼街道办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东山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37030200400501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钟楼街道办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辛庄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37030200400301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钟楼街道办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招村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37030200400201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钟楼街道办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艳阳花苑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37030200400101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钟楼街道办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钟楼社区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37030200403401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钟楼街道办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康桥名郡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37030200402501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钟楼街道办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南北苏、马连山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37030200402601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钟楼街道办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双泉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37030200402701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钟楼街道办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大邢社区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37030200402801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钟楼街道办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郝家社区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37030200403201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钟楼街道办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王家社区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37030200403501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钟楼街道办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凤凰社区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37030200401901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钟楼街道办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苗家窝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37030200401801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上、下午、前后孟、灵沼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昆仑镇</w:t>
            </w: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37030210200601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昆仑镇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昆仑社区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37030210220101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昆仑镇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小昆仑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37030210220201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昆仑镇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大昆仑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37030210220301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昆仑镇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洄村村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37030210220401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昆仑镇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聂村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37030210220501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昆仑镇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西笠山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37030210220601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昆仑镇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东笠山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37030210220701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昆仑镇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东龙角村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37030210220801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昆仑镇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西龙角村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37030210220901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昆仑镇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奎一村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37030210221001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昆仑镇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奎二村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37030210221101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昆仑镇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奎三村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37030210221201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昆仑镇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奎四村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37030210221301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昆仑镇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宋家坊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37030210221401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昆仑镇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康家坞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37030210221501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昆仑镇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郭庄村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37030210221601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昆仑镇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许家村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37030210221701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昆仑镇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磁村村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37030210221801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昆仑镇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石牛埠村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37030210221901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昆仑镇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北小庄村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37030210222001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昆仑镇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四维村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37030210222101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昆仑镇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上甘泉村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37030210222201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昆仑镇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大百锡村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37030210222301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昆仑镇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小百锡村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37030210222401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昆仑镇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河夹村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37030210222501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昆仑镇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马庄村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37030210222601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昆仑镇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小邢村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37030210222701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昆仑镇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三台村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37030210222901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昆仑镇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刘瓦村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37030210223001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昆仑镇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张李村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37030210223101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昆仑镇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东高村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37030210223201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昆仑镇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西高村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37030210223301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昆仑镇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大范村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37030210223401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昆仑镇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小范村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37030210223501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昆仑镇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马棚村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37030210223601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昆仑镇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滴水泉村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37030210223701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昆仑镇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车峪口村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37030210224001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昆仑镇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山嘴头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37030210224101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昆仑镇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苏王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37030210224301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昆仑镇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南石谷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37030210224401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昆仑镇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西楼村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洪山镇</w:t>
            </w: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37030211500101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洪山镇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北工社区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37030211500301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洪山镇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洪山社区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37030211500501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洪山镇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大街社区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37030211500601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洪山镇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太和村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37030211500701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洪山镇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洪铝社区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37030211500801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洪山镇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中先社区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37030211500901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洪山镇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淄矿社区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37030211520301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洪山镇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东西省村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37030211520601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洪山镇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土峪田庄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37030211520901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洪山镇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车宋村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37030211521401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洪山镇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马家村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37030211521501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洪山镇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杜坡村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37030211521601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洪山镇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北工村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37030211521701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洪山镇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北杨家村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37030211521801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洪山镇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蒲家村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37030211521901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洪山镇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东工村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37030211522001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洪山镇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小红卫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双杨镇</w:t>
            </w: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37030211600301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双杨镇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建材城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37030211600401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双杨镇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双凤社区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37030211620101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双杨镇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杨寨村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37030211620201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双杨镇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坡子村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37030211620301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双杨镇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董家村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37030211620401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双杨镇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赵瓦村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37030211620501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双杨镇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法家村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37030211620601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双杨镇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金马村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37030211620701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双杨镇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月庄村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37030211620801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双杨镇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殷家村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37030211621001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双杨镇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小屯村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37030211621101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双杨镇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彭家村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37030211621201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双杨镇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牛家村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37030211621301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双杨镇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袁家村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37030211621501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双杨镇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耿家村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37030211621801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双杨镇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东西河村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37030211622101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双杨镇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十里铺村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37030211622201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双杨镇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孟机生活区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37030211622301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双杨镇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小庄村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37030211622401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双杨镇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牟村村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37030211622501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双杨镇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杨兰村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37030211622601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双杨镇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凤凰村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37030211622701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双杨镇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华坞村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37030211622801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双杨镇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南铺村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37030211622901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双杨镇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小赵村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37030211623101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双杨镇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白沙村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37030211623201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双杨镇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辛庄村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37030211623301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双杨镇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西张村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37030211623401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双杨镇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双沟村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37030211623601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双杨镇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藏梓村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罗村镇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37030211400101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洪五社区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37030211420101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罗村村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37030211420201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梁家村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37030211420301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瓦村村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37030211420501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暖水河村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37030211420601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聂村村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37030211420701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大窎桥村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37030211420702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小窎桥村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37030211420801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鲁家村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37030211420901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史家村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37030211421001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洪三生活区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37030211421101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泉子村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37030211421201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道口村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37030211421401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演礼村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37030211421601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牟家村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37030211421801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千峪村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37030211421901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山周村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37030211422001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于家村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37030211422201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邢家村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37030211422401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大王村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37030211422501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东官村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37030211422601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西官村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37030211422701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南韩村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37030211422801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北韩村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37030211422901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河东村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37030211423001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洼子村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37030211423101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罗村镇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黄家村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寨里镇</w:t>
            </w: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37030211320101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寨里镇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寨里村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37030211320201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寨里镇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佛村村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37030211320701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寨里镇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土山峪村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37030211320801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寨里镇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-上下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黄村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37030211321001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寨里镇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邹家村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37030211321201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寨里镇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大张村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37030211321401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寨里镇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莪庄村村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37030211321501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寨里镇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袁家村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37030211321701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寨里镇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南沈村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37030211321801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寨里镇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北沈村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37030211321901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寨里镇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东西周村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37030211322301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寨里镇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蓼坞村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37030211322401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寨里镇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土湾村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37030211322701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寨里镇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黑旺村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37030211322801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寨里镇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东西井村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37030211323301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寨里镇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槲坡村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37030211323401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寨里镇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土孤堆村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37030211323501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寨里镇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孤山村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37030211323601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寨里镇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西崖村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37030211323701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寨里镇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双旭村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37030211323901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寨里镇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朱水湾村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龙泉镇</w:t>
            </w: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37030211200101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龙泉镇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渭二村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37030211220201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龙泉镇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矾场村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37030211220301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龙泉镇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泉头村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37030211220701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龙泉镇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龙二村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37030211220801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龙泉镇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龙三村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37030211220901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龙泉镇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圈子村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37030211221001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龙泉镇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韩圣村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37030211221201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龙泉镇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尚庄村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37030211221301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龙泉镇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大土屋村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37030211221401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龙泉镇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韩庄村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37030211221501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龙泉镇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麓村村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岭子镇</w:t>
            </w: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37030210400201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岭子镇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东泰社区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37030210420101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岭子镇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岭子村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37030210420201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岭子镇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巩加坞村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37030210420401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岭子镇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沈家河村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37030210420501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岭子镇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宋家村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37030210420901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岭子镇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大小口村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37030210421101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岭子镇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龙泉村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37030210421401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岭子镇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上下店村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37030210422301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岭子镇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台头村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37030210422401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岭子镇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黄家峪村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37030210422601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岭子镇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李里村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西河镇</w:t>
            </w: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37030211120301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西河镇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马家庄片区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37030211120401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西河镇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黄崖片区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37030211120701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西河镇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坡地片区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37030211121001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西河镇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敦仁片区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37030211121301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西河镇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海庙片区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37030211121801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西河镇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张庄村片区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37030211122201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西河镇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田庄片区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37030211122701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西河镇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北坪村片区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37030211123001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西河镇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西槐峪村片区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37030211123901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西河镇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东坪村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37030211124101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西河镇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涝洼片区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37030211125101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西河镇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上台村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太河镇</w:t>
            </w: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37030211720001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太河镇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大口头村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37030211720101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太河镇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东同古村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37030211720401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太河镇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宋家村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37030211721001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太河镇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马鹿村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37030211721501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太河镇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太河新村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37030211722201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太河镇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厚庄村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37030211722901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太河镇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北牟片区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37030211724001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太河镇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幸福村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37030211725301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太河镇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孙家庄片区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37030211725701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太河镇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北镇后村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37030211726201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太河镇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南岳阴村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37030211726501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太河镇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峨庄村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37030211726701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太河镇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杨家村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37030211727601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太河镇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秦家村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37030211727701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太河镇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响泉村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37030211728501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太河镇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岛坪村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37030211729001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太河镇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孙家坪村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37030211729501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太河镇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西石村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bookmarkStart w:id="0" w:name="_GoBack"/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商家镇</w:t>
            </w: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37030610420001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商家镇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馆里村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37030610420201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商家镇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七河村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37030610420301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商家镇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地铺村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37030610420401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商家镇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白家村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37030610420501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商家镇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武家村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37030610420601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商家镇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冶西村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37030610421001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商家镇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太师村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37030610421201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商家镇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红星村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37030610421301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商家镇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西商村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37030610421401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商家镇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李家村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37030610421601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商家镇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红旗村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37030610421701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商家镇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循途村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37030610421801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商家镇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胡家村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37030610421901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商家镇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杨家村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37030610422001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商家镇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代家村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37030610422201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商家镇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西马村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37030610422601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商家镇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东商村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</w:tbl>
    <w:p/>
    <w:sectPr>
      <w:pgSz w:w="16838" w:h="11906" w:orient="landscape"/>
      <w:pgMar w:top="1463" w:right="1440" w:bottom="1463" w:left="1440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3D9D"/>
    <w:rsid w:val="00253BF9"/>
    <w:rsid w:val="0028628C"/>
    <w:rsid w:val="003568D7"/>
    <w:rsid w:val="0045744E"/>
    <w:rsid w:val="004C5239"/>
    <w:rsid w:val="004D4839"/>
    <w:rsid w:val="00610938"/>
    <w:rsid w:val="00705E80"/>
    <w:rsid w:val="00A57563"/>
    <w:rsid w:val="00AF1E4E"/>
    <w:rsid w:val="00D7765B"/>
    <w:rsid w:val="00F36C2E"/>
    <w:rsid w:val="01384511"/>
    <w:rsid w:val="03CE5579"/>
    <w:rsid w:val="08185B72"/>
    <w:rsid w:val="08337083"/>
    <w:rsid w:val="095F36E5"/>
    <w:rsid w:val="0C0625E0"/>
    <w:rsid w:val="0C8156EF"/>
    <w:rsid w:val="0E80248B"/>
    <w:rsid w:val="111A66D9"/>
    <w:rsid w:val="11AB51DC"/>
    <w:rsid w:val="1F5321E4"/>
    <w:rsid w:val="1FDA6599"/>
    <w:rsid w:val="224A13C1"/>
    <w:rsid w:val="2298179E"/>
    <w:rsid w:val="23F927D1"/>
    <w:rsid w:val="259C3613"/>
    <w:rsid w:val="26FC456C"/>
    <w:rsid w:val="27087B5A"/>
    <w:rsid w:val="2C3D582D"/>
    <w:rsid w:val="2C5B5DA4"/>
    <w:rsid w:val="2D985852"/>
    <w:rsid w:val="32665509"/>
    <w:rsid w:val="334F1E4E"/>
    <w:rsid w:val="36877C66"/>
    <w:rsid w:val="3D482BE6"/>
    <w:rsid w:val="3DE003DD"/>
    <w:rsid w:val="40440DD2"/>
    <w:rsid w:val="40E70409"/>
    <w:rsid w:val="45B64D76"/>
    <w:rsid w:val="4C6B7850"/>
    <w:rsid w:val="50EF781B"/>
    <w:rsid w:val="519E3ED4"/>
    <w:rsid w:val="55250B01"/>
    <w:rsid w:val="56283FE0"/>
    <w:rsid w:val="567314DB"/>
    <w:rsid w:val="5B88343B"/>
    <w:rsid w:val="5B961A42"/>
    <w:rsid w:val="5D453267"/>
    <w:rsid w:val="5E637FC4"/>
    <w:rsid w:val="62D046AC"/>
    <w:rsid w:val="66051521"/>
    <w:rsid w:val="71431EC0"/>
    <w:rsid w:val="714B5C15"/>
    <w:rsid w:val="724C09B1"/>
    <w:rsid w:val="7C933D50"/>
    <w:rsid w:val="7F57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</Words>
  <Characters>138</Characters>
  <Lines>1</Lines>
  <Paragraphs>1</Paragraphs>
  <TotalTime>5</TotalTime>
  <ScaleCrop>false</ScaleCrop>
  <LinksUpToDate>false</LinksUpToDate>
  <CharactersWithSpaces>161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2023-07-12T00:43:00Z</dcterms:created>
  <dc:creator>Administrator</dc:creator>
  <cp:lastModifiedBy>高东升</cp:lastModifiedBy>
  <cp:lastPrinted>2023-11-20T03:52:40Z</cp:lastPrinted>
  <dcterms:modified xsi:type="dcterms:W3CDTF">2023-11-20T03:52:45Z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CF09E38221AC49E18ACE651151081273</vt:lpwstr>
  </property>
</Properties>
</file>