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新建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住宅阶段性购房补贴</w:t>
      </w:r>
      <w:r>
        <w:rPr>
          <w:rFonts w:hint="eastAsia" w:ascii="宋体" w:hAnsi="宋体" w:cs="宋体"/>
          <w:b/>
          <w:bCs/>
          <w:sz w:val="44"/>
          <w:szCs w:val="44"/>
        </w:rPr>
        <w:t>申请表</w:t>
      </w:r>
    </w:p>
    <w:p/>
    <w:tbl>
      <w:tblPr>
        <w:tblStyle w:val="4"/>
        <w:tblW w:w="102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3189"/>
        <w:gridCol w:w="1913"/>
        <w:gridCol w:w="31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1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8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房屋坐落</w:t>
            </w:r>
          </w:p>
        </w:tc>
        <w:tc>
          <w:tcPr>
            <w:tcW w:w="8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商品房网签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备案日期</w:t>
            </w:r>
          </w:p>
        </w:tc>
        <w:tc>
          <w:tcPr>
            <w:tcW w:w="31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建筑面积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31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成交金额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实缴契税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31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契税缴纳日期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契税完税凭证号码</w:t>
            </w:r>
          </w:p>
        </w:tc>
        <w:tc>
          <w:tcPr>
            <w:tcW w:w="8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申请财政补贴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8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（大写）：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1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20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56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本人承诺如实填写补贴申请表，提供资料真实有效，如存在虚报冒领、骗取补贴、违反承诺行为，依法承担法律责任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spacing w:line="400" w:lineRule="exact"/>
              <w:ind w:firstLine="6613" w:firstLineChars="2362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申请人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400" w:lineRule="exact"/>
              <w:ind w:firstLine="6613" w:firstLineChars="2362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10220" w:hanging="10220" w:hangingChars="365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税务部门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800" w:firstLineChars="1000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审核人：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盖章）</w:t>
            </w:r>
          </w:p>
          <w:p>
            <w:pPr>
              <w:widowControl/>
              <w:spacing w:line="400" w:lineRule="exact"/>
              <w:ind w:firstLine="5600" w:firstLineChars="200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住建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2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审核人：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盖章）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720" w:right="720" w:bottom="720" w:left="720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lYjBlYTczY2I4NTg3NDMxMzE0YTc5ZDYwZjJlZjkifQ=="/>
  </w:docVars>
  <w:rsids>
    <w:rsidRoot w:val="00777A8A"/>
    <w:rsid w:val="00492843"/>
    <w:rsid w:val="00747037"/>
    <w:rsid w:val="00777A8A"/>
    <w:rsid w:val="00BC6FA3"/>
    <w:rsid w:val="102E0794"/>
    <w:rsid w:val="3B8348DD"/>
    <w:rsid w:val="4E212A8B"/>
    <w:rsid w:val="761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55</Lines>
  <Paragraphs>35</Paragraphs>
  <TotalTime>6</TotalTime>
  <ScaleCrop>false</ScaleCrop>
  <LinksUpToDate>false</LinksUpToDate>
  <CharactersWithSpaces>408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替换过23</cp:category>
  <dcterms:created xsi:type="dcterms:W3CDTF">2021-07-21T17:28:00Z</dcterms:created>
  <dc:creator>Administrator</dc:creator>
  <cp:lastModifiedBy>WPS_1591322999</cp:lastModifiedBy>
  <cp:lastPrinted>2022-07-27T01:00:30Z</cp:lastPrinted>
  <dcterms:modified xsi:type="dcterms:W3CDTF">2022-07-27T01:45:48Z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0330E6079F9B4F769CB37D43296237D9</vt:lpwstr>
  </property>
</Properties>
</file>