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80" w:lineRule="exact"/>
        <w:jc w:val="left"/>
        <w:textAlignment w:val="baseline"/>
        <w:rPr>
          <w:rFonts w:hint="eastAsia" w:ascii="黑体" w:hAnsi="黑体" w:eastAsia="黑体" w:cs="黑体"/>
          <w:spacing w:val="-1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/>
          <w:highlight w:val="none"/>
          <w:lang w:eastAsia="zh-CN"/>
        </w:rPr>
        <w:t>淄川区</w:t>
      </w:r>
      <w:r>
        <w:rPr>
          <w:rFonts w:hint="eastAsia" w:ascii="方正小标宋_GBK" w:hAnsi="方正小标宋_GBK" w:eastAsia="方正小标宋_GBK"/>
          <w:highlight w:val="none"/>
        </w:rPr>
        <w:t>用户轮停</w:t>
      </w:r>
      <w:r>
        <w:rPr>
          <w:rFonts w:hint="eastAsia" w:ascii="方正小标宋_GBK" w:hAnsi="方正小标宋_GBK" w:eastAsia="方正小标宋_GBK"/>
          <w:highlight w:val="none"/>
          <w:lang w:eastAsia="zh-CN"/>
        </w:rPr>
        <w:t>有序用电</w:t>
      </w:r>
      <w:r>
        <w:rPr>
          <w:rFonts w:hint="eastAsia" w:ascii="方正小标宋_GBK" w:hAnsi="方正小标宋_GBK" w:eastAsia="方正小标宋_GBK"/>
          <w:highlight w:val="none"/>
        </w:rPr>
        <w:t>用户清单</w:t>
      </w:r>
    </w:p>
    <w:bookmarkEnd w:id="0"/>
    <w:p>
      <w:pPr>
        <w:spacing w:line="580" w:lineRule="exact"/>
        <w:jc w:val="center"/>
        <w:textAlignment w:val="baseline"/>
        <w:rPr>
          <w:rFonts w:hint="eastAsia"/>
          <w:sz w:val="32"/>
          <w:highlight w:val="none"/>
        </w:rPr>
      </w:pPr>
      <w:r>
        <w:rPr>
          <w:rFonts w:hint="eastAsia" w:ascii="楷体_GB2312" w:eastAsia="楷体_GB2312"/>
          <w:spacing w:val="-10"/>
          <w:sz w:val="28"/>
          <w:szCs w:val="20"/>
          <w:highlight w:val="none"/>
        </w:rPr>
        <w:t xml:space="preserve">                                                                                   </w:t>
      </w:r>
      <w:r>
        <w:rPr>
          <w:rFonts w:hint="eastAsia" w:ascii="楷体_GB2312" w:hAnsi="黑体" w:eastAsia="楷体_GB2312" w:cs="黑体"/>
          <w:sz w:val="24"/>
          <w:highlight w:val="none"/>
        </w:rPr>
        <w:t xml:space="preserve">  单位：千瓦</w:t>
      </w:r>
    </w:p>
    <w:tbl>
      <w:tblPr>
        <w:tblStyle w:val="3"/>
        <w:tblW w:w="44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459"/>
        <w:gridCol w:w="1477"/>
        <w:gridCol w:w="1477"/>
        <w:gridCol w:w="1458"/>
        <w:gridCol w:w="875"/>
        <w:gridCol w:w="566"/>
        <w:gridCol w:w="602"/>
        <w:gridCol w:w="510"/>
        <w:gridCol w:w="475"/>
        <w:gridCol w:w="1075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所在区县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用户名称</w:t>
            </w: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用户编号</w:t>
            </w: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行业分类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供电线路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负荷基数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保留负荷</w:t>
            </w:r>
          </w:p>
        </w:tc>
        <w:tc>
          <w:tcPr>
            <w:tcW w:w="63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分等级轮停时间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是否高耗能高排放企业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III级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II级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I级</w:t>
            </w: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淄博泓泉钙业有限公司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3750003254218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陆克玉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淄博华宇水泥有限公司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3700101306748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陆克玉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淄博金亿陶瓷有限公司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3750000241313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10kV罗西线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淄博金亿陶瓷有限公司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3750000271256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10kV中材Ⅰ线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淄博铸晟工贸有限公司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3700107625872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淄博铸晟工贸有限公司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3700107625885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10kV媚山线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淄博冠虹有色金属铸造厂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3700951587618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10kV下五线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贾士平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淄博市淄川广汇有色金属铸造有限公司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3700959498402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淄博市淄川永盛铸钢厂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3700108042588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10kV工办线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翟鹏修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淄博春磊石材有限公司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3700101112057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10kV太河线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李社春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淄博奥尼金属制品有限公司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3700101213994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10KV磁康线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董慎泉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淄博奥康机械有限公司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3700108074848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10KV笠山线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王训亮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淄博浩立机械制造有限公司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3750000812070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10KV许家线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淄博冠泰机械有限公司淄川分公司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3700101102740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10kV奎山I线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杨泽霖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淄博泽创机械制造有限公司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3700912956639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10KV永泰线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山东福源耐火材料有限公司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3750004812616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10kV冠通线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淄博顺昌机械制造有限公司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3700101282565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10kV过境Ⅰ线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淄博通奇机械制造厂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3750003141020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淄博锴鑫新材料厂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3750004386364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10kV冠通线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淄博光玉机械有限公司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3700108271177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10KV永泰线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淄博万马机械制造有限公司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3700842387026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10KV磁康线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淄博三明达机械制造有限公司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3700833013097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淄博晨宇机械铸造有限公司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3700862655846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王厚强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淄川区昆仑锦华机械加工厂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3700107976635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10kV盛发线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杨实海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淄博顺恒机械厂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3700913387221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10kV过境Ⅰ线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张峻豪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淄博东汐机械有限公司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3700576035260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淄博鲁嘟变速箱厂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3700916427074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10KV许家线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淄博万发机械制造厂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3700100983715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康仲超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淄川区磁村繁盛铸造加工厂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3700107589402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10kV煤专线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淄川区磁村繁盛铸造加工厂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3700709620426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陆新芝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淄博融智机械制造有限公司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3700654425088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10kV冠通线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淄博融智机械制造有限公司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3700829745830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淄博精卓机械厂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3700660630861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淄博精卓机械厂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3700829635009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10kV冠通线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淄川区磁村守福铸造厂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3700886418281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10KV恒昌线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于跃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淄博依丞机械有限公司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3750000242276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李晓晓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淄博依丞机械有限公司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3750000286522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淄博祥成机械有限公司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3750000295973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淄博盛方机械厂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3700914264941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10KV磁一线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淄博鹏博机械厂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3700101031314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10kV小邢线52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闻其兵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淄博鹏博机械厂马庄分厂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3700984505980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淄博鹏博机械厂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3700836266162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10KV河夹线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赵圣军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淄博鹏博机械厂小百锡分厂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3701058239347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淄博神川电力金具有限公司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3700697409357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10KV云鹤线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淄博神川电力金具有限公司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3700685374915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10kV小邢线52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淄博桥宇电瓷附件有限公司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3700108161375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淄博桥宇电瓷附件有限公司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3700836264733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10KV河夹线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淄博般阳机械有限公司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3700101116831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淄博金煌机械有限公司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3700724395000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淄博金煌机械有限公司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3700101176505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10kV冠通线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淄川区磁村龙涛机械加工厂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3700108279344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10kV河夹线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王全许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淄博市淄川昊辉机械铸造厂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3700100929993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10kV奎山I线67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王连用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淄博隆泰工贸有限公司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3700108407350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10kV苗家线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冯衍荣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淄博隆泰工贸有限公司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3700107926223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刘善奇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淄博鲁川数控机床有限公司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3700108208243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10kV亿泰线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孙永祥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淄博永祥泵业有限公司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3700101275417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10kV城子线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淄博皓铭建材有限公司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3700100917589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10KV渭二线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仲维鹏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淄博柳泉电瓷有限责任公司玛钢分公司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3700107871783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10KV渭二线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邢治国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淄博鑫贵不锈钢制品厂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3700696306989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陈丰霞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淄博泰峰机械科技有限公司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3700694199699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10KV聊斋线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山东鑫淦实业有限公司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3700108367089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10kV沈巩线692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淄博业腾陶瓷有限公司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3700101248660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10kV赵瓦线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山东大林豪丽尔洁具有限公司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3700107861030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10kV青旺线63间隔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山东大林豪丽尔洁具有限公司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3700107801672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10kV韩庄线62间隔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司志峰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淄博市淄川顺峰泵阀厂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3700099947226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淄博铮发工贸有限公司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3700099932842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10kV过境Ⅱ线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淄博铮发工贸有限公司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3700108415980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10kV过境Ⅱ线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淄博荣辉机械有限公司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3700107618492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淄博荣辉机械有限公司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3700819850285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张旭政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淄博冠泰机械有限公司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3700831511964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10kV奎山I线67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淄博双基金属制品有限公司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3700108416912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司俊杰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淄博淄阀工贸有限公司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3700101107615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10kV青泉线67中置柜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淄博铸锦机械有限公司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3700101092847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10kV佛南线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孙即武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淄博晟翔机械厂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3700868901655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10KV杨兰线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淄博宏盛新材料有限公司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3700100984431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10KV永泰线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淄博宏盛新材料有限公司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3700100915541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10KV永泰线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王际文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淄博柏林机械有限公司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3700108344613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10kV永泰线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淄博重恒水泥有限公司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3700101279477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10kV佛南线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张修真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淄博五松山水泥有限公司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3700107708755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10KV元绪线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吕敦廷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淄博圣泉水泥厂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3700099952163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10kV佛水线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张成爱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淄博成达水泥有限公司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3700100711891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10kV成达线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淄博煜光水泥有限公司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3750002534943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10kV贾石线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谷运福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淄博云鹤彩色水泥有限公司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3700101290456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10kV云鹤线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谷运福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淄博云鹤彩色水泥有限公司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3700100915538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10KV云鹤线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邢福祝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淄博云鹤彩色水泥有限公司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3700108325382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10KV云鹤线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侯长宝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淄博金狮王科技陶瓷集团有限公司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3700101354398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10kV金狮线71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淄博市淄川美泉建陶有限公司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3700107836579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10kV天龙线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刘文举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淄博锦川陶瓷有限公司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3700101024080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10kV河西线89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刘文举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淄博锦川陶瓷有限公司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3700101343437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10kV河西线89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山东力豪陶瓷有限公司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3700910974705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山东力豪陶瓷有限公司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3700910975838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山东万豪陶瓷有限公司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3700915444193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10kV万豪Ⅱ线027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山东万豪陶瓷有限公司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3700915445763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山东耿瓷集团有限公司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3700915672721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山东耿瓷集团有限公司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3700917419748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10kV罗南线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周连岐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山东润鹏陶瓷科技有限公司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3700935129975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10kV玉陶Ⅱ线016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周连岐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山东润鹏陶瓷科技有限公司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3700935130836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10kV玉陶Ⅰ线015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山东宏狮陶瓷科技有限公司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3700915585483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10kV鑫企线892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山东宏狮陶瓷科技有限公司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3701061929662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10kV宏狮Ⅰ线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山东宏狮陶瓷科技有限公司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3701061930318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10kV宏狮Ⅱ线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山东宏狮陶瓷科技有限公司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3700915591163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10kV中河线86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刘文健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山东名宇陶瓷科技有限公司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3700915463596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10kV明宇Ⅱ线025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刘文健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山东名宇陶瓷科技有限公司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3700915456578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10kV明宇Ⅰ线024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宋加喜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淄博新福来特陶瓷有限公司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3700107606873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10kV福特线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淄博福来特建筑陶瓷有限公司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3700107609250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10kV福特线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淄博福来特建筑陶瓷有限公司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3700107609263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10kV青旺线63间隔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董文学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淄博墨龙机械制造有限公司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3700107828633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10kV五道岭51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淄博恒昌铸造有限公司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3700827150272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10kV恒昌线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淄博恒昌铸造有限公司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3700834939268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淄博三桥钙业有限公司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3700108203613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10kV水耐线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淄博三桥钙业有限公司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3700099959425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10kV水耐线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淄博三桥钙业有限公司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3700107918257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孙向国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淄博市淄川力王耐火材料厂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3700101403306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淄博市淄川力王耐火材料厂大王石料厂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3700101303260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淄博市淄川力王耐火材料厂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3700666717218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孙向国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淄博市淄川力王耐火材料厂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3700729017206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淄博黉阳水泥厂有限公司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3700099950923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孙化龙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淄博其泽水泥有限公司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3700667613621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10kV佛东线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淄博天德水泥有限责任公司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3700100911969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10kV罗北线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山东国岳金刚石制品有限公司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3700654422920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10kV七星线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宋训玉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淄博元绪冶金机械有限公司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3700665160327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10KV华德线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淄博元绪冶金机械有限公司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3700107667843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10kV元绪线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淄博昊普机械制造有限公司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3700763438791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10kV湖东线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高义波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淄博恒胜变速箱有限公司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3700108169728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10kV磁东线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高义波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淄博恒胜变速箱有限公司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3700701832867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10KV磁一线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刘赫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淄博赫升机械制造有限公司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3750000206980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10KV恒昌线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刘赫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山东必拓重工有限公司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3700725723215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10kV磁一线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董慎鑫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淄博建阳机械有限公司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3700108302118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董维建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淄博建阳机械有限公司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3700101202772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淄博建阳机械有限公司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3700688415774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淄博建阳机械有限公司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3700572919540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淄博建阳机械有限公司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3700859385424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董维建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山东泰展机电科技股份有限公司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3700986538623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10kV七星线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山东泰展机电科技股份有限公司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3700888252515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山东先河悦新机电股份有限公司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3700107568553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10KV解水线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淄博泓泉钙业有限公司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3700578245360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王宪禄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淄博瀚森水泥有限公司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3700107842477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其中:水泥制造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10kV北沈线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尹进峰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淄博鲁中水泥有限公司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3700107560298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10kV玉陶Ⅰ线015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淄博鲁中水泥有限公司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3700099761208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35kV南韩线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淄博鲁中水泥有限公司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3700107911676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曹宗升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淄博鲁中水泥有限公司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3700934005762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35kV重山线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淄博山水水泥有限公司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3700101404947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淄博双凤山水水泥有限公司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3700101271763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10kV山水线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聂红建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山东宝山科技有限公司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3700709271914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10kV宝山II线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吕则成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山东宝山科技有限公司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3700108233267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35KV建磊线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山东宝山科技有限公司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3700709267458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水泥行业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10kV宝山Ⅰ线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吕则成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淄博新福来特陶瓷有限公司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3700759939880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10kV福特线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淄博银联工贸有限公司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3700913182060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10kV云鹤线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王衍法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淄博汇鹏陶瓷新材料有限公司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3700100912571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10kV罗西线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田福雷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淄博锦川水泥有限公司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3700100914098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10kV前河Ⅱ线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曹振庆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淄博唯能陶瓷有限公司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3700108324116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10kV玉陶Ⅱ线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淄博市淄川力王耐火材料厂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3700639689834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孙向国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淄博金石矿业有限公司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3700101234771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淄博金石矿业有限公司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3700107547747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淄博金石矿业有限公司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3700107852191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淄博金石矿业有限公司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3700108179703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淄博三桥钙业有限公司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3700108254419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淄博鑫沃机械有限公司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3700101075701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有色金属压延加工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10kV佛铁线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孙在武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淄博鲁晟建材有限公司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3700725717450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10kV蓼西线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淄博山水水泥有限公司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3700101168467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110kV冲和线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郑富强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山东东华水泥有限公司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3700101278618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110kV龙水线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钊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山东崇正特种水泥有限公司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3700693752965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110kV龙寨线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开0停7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桑成民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山东佳得净通膜科技有限公司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3700896283554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塑料薄膜制造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10kV过境Ⅱ线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淄博圳隆建材厂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3700101159443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淄博鲁川橡塑助剂有限公司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3700107482626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10kV河洼线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淄博久强保温材料有限公司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3700693955377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淄博市淄川苏王耐火材料厂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3700099952411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10kV查王线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淄博金帝砂轮有限公司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3700101257020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结构性金属制品制造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10kV查王线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白怀明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淄博海创置业有限公司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3701110847631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1.房屋建筑业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10kV文峰线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淄博顺利家具有限公司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3700937642625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其他家具制造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柏保卫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淄博永业精细化工股份有限公司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3700100911695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10kV汉声线028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鲍远军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淄博瀚声金属表面工程有限公司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3700107568205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采矿、冶金、建筑专用设备制造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10kV汉声线028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毕德强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淄博丰源隔热材料有限公司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3700917576562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淄博金泉盛包装制品有限公司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3700108174085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塑料包装箱及容器制造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10kV过境Ⅱ线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淄川鞋类批发市场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3700099943615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其他批发业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10kV河洼线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常正田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淄博盛通市政工程有限公司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3700817183170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其他未列明的制造业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" name="图片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" name="图片_2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13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" name="图片_2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13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" name="图片_2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13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" name="图片_2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13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" name="图片_2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13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" name="图片_1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1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" name="图片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" name="图片_2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04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" name="图片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" name="图片_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89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" name="图片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" name="图片_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87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" name="图片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" name="图片_2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04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" name="图片_2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03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" name="图片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" name="图片_2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13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" name="图片_2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04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" name="图片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" name="图片_2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03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" name="图片_1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93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" name="图片_1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93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" name="图片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" name="图片_1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9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" name="图片_1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9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" name="图片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" name="图片_1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9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" name="图片_1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19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" name="图片_2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204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" name="图片_2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03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" name="图片_1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9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" name="图片_1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10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" name="图片_1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1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" name="图片_1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0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" name="图片_1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0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" name="图片_1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0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" name="图片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9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" name="图片_1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9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" name="图片_1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00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" name="图片_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89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" name="图片_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88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" name="图片_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90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" name="图片_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87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" name="图片_2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22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" name="图片_1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193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" name="图片_1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90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" name="图片_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89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" name="图片_2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213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" name="图片_2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204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" name="图片_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88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" name="图片_2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203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" name="图片_1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93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" name="图片_1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19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" name="图片_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87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" name="图片_1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92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" name="图片_1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91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" name="图片_2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22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" name="图片_1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19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" name="图片_1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119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" name="图片_20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204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" name="图片_2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203_SpCnt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" name="图片_1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92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" name="图片_1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10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" name="图片_21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213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" name="图片_1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110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" name="图片_1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101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" name="图片_20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204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" name="图片_1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0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" name="图片_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9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" name="图片_1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101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" name="图片_20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203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" name="图片_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89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" name="图片_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88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" name="图片_1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193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" name="图片_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87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" name="图片_21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213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" name="图片_2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222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" name="图片_20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203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" name="图片_1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192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" name="图片_1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190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" name="图片_1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110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" name="图片_1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191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" name="图片_1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100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" name="图片_19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192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" name="图片_21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213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" name="图片_1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100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" name="图片_20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204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" name="图片_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89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" name="图片_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87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" name="图片_1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191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" name="图片_20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203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" name="图片_21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213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" name="图片_1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193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" name="图片_20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203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" name="图片_19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192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" name="图片_1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190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" name="图片_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90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" name="图片_1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190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" name="图片_19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92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" name="图片_1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110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" name="图片_19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191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" name="图片_10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100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" name="图片_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89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" name="图片_1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119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" name="图片_1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190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" name="图片_8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87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5" name="图片_1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19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6" name="图片_21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213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7" name="图片_20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203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8" name="图片_19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192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9" name="图片_19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190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0" name="图片_11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110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1" name="图片_1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193_SpCnt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2" name="图片_19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190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3" name="图片_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89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4" name="图片_11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110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5" name="图片_11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110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6" name="图片_10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100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7" name="图片_1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101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8" name="图片_8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89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29" name="图片_8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87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0" name="图片_10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101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1" name="图片_10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100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2" name="图片_21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213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3" name="图片_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90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4" name="图片_20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203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5" name="图片_19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192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6" name="图片_19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190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7" name="图片_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88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8" name="图片_10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100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39" name="图片_8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89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0" name="图片_11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110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1" name="图片_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88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2" name="图片_10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100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3" name="图片_8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89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4" name="图片_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90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5" name="图片_8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87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6" name="图片_8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87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7" name="图片_2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222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8" name="图片_21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213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49" name="图片_20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203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0" name="图片_19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192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1" name="图片_19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190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2" name="图片_1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19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3" name="图片_11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110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4" name="图片_10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101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5" name="图片_10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100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6" name="图片_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90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7" name="图片_8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89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8" name="图片_8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88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59" name="图片_8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87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0" name="图片_2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222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1" name="图片_21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213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2" name="图片_20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204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3" name="图片_20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203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4" name="图片_19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193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5" name="图片_19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192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6" name="图片_19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191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7" name="图片_19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190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8" name="图片_1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119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69" name="图片_11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110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0" name="图片_10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101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1" name="图片_10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100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2" name="图片_9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90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3" name="图片_8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89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4" name="图片_8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88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5" name="图片_8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87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6" name="图片_2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222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7" name="图片_21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213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8" name="图片_20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204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79" name="图片_20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203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0" name="图片_19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193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1" name="图片_19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92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2" name="图片_19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191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3" name="图片_19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190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4" name="图片_11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119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5" name="图片_11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110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6" name="图片_10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101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7" name="图片_10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100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8" name="图片_9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90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89" name="图片_8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89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0" name="图片_8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88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1" name="图片_8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87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2" name="图片_2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222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3" name="图片_21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213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4" name="图片_20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204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5" name="图片_20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203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6" name="图片_19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193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7" name="图片_19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192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8" name="图片_19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191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99" name="图片_19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190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0" name="图片_11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119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1" name="图片_11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110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2" name="图片_10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101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3" name="图片_10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100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4" name="图片_9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90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5" name="图片_8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89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6" name="图片_8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88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7" name="图片_8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87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8" name="图片_22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222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09" name="图片_21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213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0" name="图片_20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204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1" name="图片_20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203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2" name="图片_19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193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3" name="图片_19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92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4" name="图片_19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191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5" name="图片_19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90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6" name="图片_11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119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7" name="图片_11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10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8" name="图片_10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101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19" name="图片_10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100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0" name="图片_9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90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1" name="图片_8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89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2" name="图片_8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88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3" name="图片_8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87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4" name="图片_22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222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5" name="图片_21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213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6" name="图片_20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204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7" name="图片_20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203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8" name="图片_19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93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29" name="图片_19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192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0" name="图片_19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191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1" name="图片_19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190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2" name="图片_11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119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3" name="图片_11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110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4" name="图片_10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01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5" name="图片_10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100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6" name="图片_9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90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7" name="图片_8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89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8" name="图片_8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88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39" name="图片_8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87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0" name="图片_22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222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1" name="图片_21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213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2" name="图片_20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204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3" name="图片_20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203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4" name="图片_19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93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5" name="图片_19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92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6" name="图片_19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91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7" name="图片_19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90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8" name="图片_11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119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49" name="图片_11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10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0" name="图片_10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101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1" name="图片_10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100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2" name="图片_9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90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3" name="图片_8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89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4" name="图片_8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88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5" name="图片_8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87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6" name="图片_22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222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7" name="图片_21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213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8" name="图片_20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204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59" name="图片_20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203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0" name="图片_19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193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1" name="图片_19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192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2" name="图片_19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191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3" name="图片_19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190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4" name="图片_11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119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5" name="图片_11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110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6" name="图片_10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101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7" name="图片_10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100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8" name="图片_9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90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69" name="图片_8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89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0" name="图片_8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88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1" name="图片_8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87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2" name="图片_22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222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3" name="图片_21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213_SpCnt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4" name="图片_20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204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5" name="图片_20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203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6" name="图片_19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193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7" name="图片_19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192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8" name="图片_19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191_SpCnt_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79" name="图片_19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190_SpCnt_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0" name="图片_11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119_SpCnt_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1" name="图片_11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119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2" name="图片_8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87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3" name="图片_8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89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4" name="图片_21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213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5" name="图片_20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204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6" name="图片_8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88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7" name="图片_20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203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8" name="图片_19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193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89" name="图片_22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222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0" name="图片_8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87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1" name="图片_19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192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2" name="图片_19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191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3" name="图片_22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222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4" name="图片_19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190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5" name="图片_11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119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6" name="图片_20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204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7" name="图片_20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203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8" name="图片_19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192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299" name="图片_11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110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0" name="图片_21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213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1" name="图片_21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213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2" name="图片_11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110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3" name="图片_10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101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4" name="图片_20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204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5" name="图片_10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100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6" name="图片_9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90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7" name="图片_20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204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8" name="图片_20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203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09" name="图片_8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89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0" name="图片_8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88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1" name="图片_19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193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2" name="图片_8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_87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3" name="图片_22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_222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4" name="图片_10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101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5" name="图片_20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203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6" name="图片_19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_192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7" name="图片_21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213_SpCnt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8" name="图片_20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204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19" name="图片_19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191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0" name="图片_20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203_SpCnt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1" name="图片_19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193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2" name="图片_19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193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3" name="图片_19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190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4" name="图片_19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192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5" name="图片_19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_191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6" name="图片_11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_119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7" name="图片_19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_190_SpCnt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8" name="图片_11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_119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29" name="图片_19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_191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0" name="图片_10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_100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1" name="图片_19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_192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2" name="图片_11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_110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3" name="图片_11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_110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4" name="图片_10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_101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5" name="图片_10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_101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6" name="图片_10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_100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7" name="图片_9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_90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8" name="图片_19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_191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39" name="图片_10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_100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0" name="图片_8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_89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1" name="图片_8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_88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2" name="图片_9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_90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3" name="图片_8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_87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4" name="图片_22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_222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5" name="图片_9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_90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6" name="图片_19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_190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7" name="图片_8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_89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8" name="图片_21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_213_SpCnt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49" name="图片_20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_204_SpCnt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0" name="图片_8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_88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1" name="图片_20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_203_SpCnt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2" name="图片_19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_193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3" name="图片_11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_119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4" name="图片_8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_87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5" name="图片_19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_192_SpCnt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6" name="图片_19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_191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7" name="图片_22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_222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8" name="图片_19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_190_SpCnt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59" name="图片_11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_119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0" name="图片_19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_193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1" name="图片_19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_190_SpCnt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2" name="图片_8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_89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3" name="图片_11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_110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4" name="图片_21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_213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5" name="图片_11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_110_SpCnt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6" name="图片_10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_101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7" name="图片_20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_204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8" name="图片_10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_100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69" name="图片_9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_90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0" name="图片_10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_101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1" name="图片_20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_203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2" name="图片_8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_89_SpCnt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3" name="图片_8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_88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4" name="图片_19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_193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5" name="图片_8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_87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6" name="图片_22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_222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7" name="图片_8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_88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8" name="图片_10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_100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79" name="图片_19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_192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0" name="图片_21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_213_SpCnt_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1" name="图片_20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_204_SpCnt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2" name="图片_19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_191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3" name="图片_20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_203_SpCnt_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4" name="图片_19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_193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5" name="图片_9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_90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6" name="图片_19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_190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7" name="图片_19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_192_SpCnt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8" name="图片_19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_191_SpCnt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89" name="图片_11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_119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0" name="图片_19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_190_SpCnt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1" name="图片_11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_119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2" name="图片_11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_110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3" name="图片_10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_101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4" name="图片_10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_100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5" name="图片_9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_90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6" name="图片_8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_89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7" name="图片_8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_88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8" name="图片_8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_87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399" name="图片_22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_222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0" name="图片_21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_213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1" name="图片_20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_204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2" name="图片_20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_203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3" name="图片_19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_193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4" name="图片_19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_192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5" name="图片_19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图片_191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6" name="图片_19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_190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7" name="图片_11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_119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8" name="图片_11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_110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09" name="图片_10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_101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0" name="图片_10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_100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1" name="图片_9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_90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2" name="图片_8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_89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3" name="图片_8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_88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4" name="图片_8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_87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5" name="图片_22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_222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6" name="图片_21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_213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7" name="图片_20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_204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8" name="图片_20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_203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19" name="图片_19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_193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0" name="图片_19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_192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1" name="图片_19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_191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2" name="图片_19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_190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3" name="图片_11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_119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4" name="图片_11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_110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5" name="图片_10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_101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6" name="图片_10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_100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7" name="图片_9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_90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8" name="图片_8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_89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29" name="图片_8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_88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0" name="图片_8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_87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1" name="图片_22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_222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2" name="图片_21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图片_213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3" name="图片_20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图片_204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4" name="图片_20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图片_203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5" name="图片_19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图片_193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6" name="图片_19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图片_192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7" name="图片_19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图片_191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8" name="图片_19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图片_190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39" name="图片_11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图片_119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0" name="图片_11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图片_110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1" name="图片_10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图片_101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2" name="图片_10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_100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3" name="图片_9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_90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4" name="图片_8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_89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5" name="图片_8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_88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6" name="图片_8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_87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7" name="图片_22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_222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8" name="图片_21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_213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49" name="图片_20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_204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0" name="图片_20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_203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1" name="图片_19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_193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2" name="图片_19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_192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3" name="图片_19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_191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4" name="图片_19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_190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5" name="图片_11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_119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6" name="图片_11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_110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7" name="图片_10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_101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8" name="图片_10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_100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59" name="图片_9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_90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0" name="图片_8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_89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1" name="图片_8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_88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2" name="图片_8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_87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3" name="图片_22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_222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4" name="图片_21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_213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5" name="图片_20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_204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6" name="图片_20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图片_203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7" name="图片_19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_193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8" name="图片_19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图片_192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69" name="图片_19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图片_191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0" name="图片_19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_190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1" name="图片_11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图片_119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2" name="图片_11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图片_110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3" name="图片_10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图片_101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4" name="图片_10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图片_100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5" name="图片_9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图片_90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6" name="图片_8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图片_89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7" name="图片_8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图片_88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8" name="图片_8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_87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79" name="图片_22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图片_222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0" name="图片_21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图片_213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1" name="图片_20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图片_204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2" name="图片_20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图片_203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3" name="图片_19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图片_193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4" name="图片_19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图片_192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5" name="图片_19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图片_191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6" name="图片_19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图片_190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7" name="图片_11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图片_119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8" name="图片_11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图片_110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89" name="图片_10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_101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0" name="图片_10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_100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1" name="图片_9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_90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2" name="图片_8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_89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3" name="图片_8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_88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4" name="图片_8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_87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5" name="图片_22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_222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6" name="图片_21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_213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7" name="图片_20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_204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8" name="图片_20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_203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499" name="图片_19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_193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0" name="图片_19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_192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1" name="图片_19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_191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2" name="图片_19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_190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3" name="图片_11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_119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4" name="图片_11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_110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5" name="图片_10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_101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6" name="图片_10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_100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7" name="图片_9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_90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8" name="图片_8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_89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09" name="图片_8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_88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0" name="图片_8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_87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1" name="图片_22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_222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2" name="图片_21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_213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3" name="图片_20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_204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4" name="图片_20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_203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5" name="图片_19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_193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6" name="图片_19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_192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7" name="图片_19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_191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8" name="图片_19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_190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19" name="图片_11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_119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0" name="图片_11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_110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1" name="图片_10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_101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2" name="图片_10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_100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3" name="图片_9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_90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4" name="图片_8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_89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5" name="图片_8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_88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6" name="图片_8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_87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7" name="图片_22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_222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8" name="图片_21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_213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29" name="图片_20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_204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0" name="图片_20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_203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1" name="图片_19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_193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2" name="图片_19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_192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3" name="图片_19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_191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4" name="图片_19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_190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5" name="图片_11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_119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6" name="图片_11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_110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7" name="图片_10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_101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8" name="图片_10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_100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39" name="图片_9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_90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0" name="图片_8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_89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1" name="图片_8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_88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2" name="图片_8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_87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3" name="图片_22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_222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4" name="图片_21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_213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5" name="图片_20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_204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6" name="图片_20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_203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7" name="图片_19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_193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8" name="图片_19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_192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49" name="图片_19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_191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0" name="图片_19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_190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1" name="图片_11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_119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2" name="图片_11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_110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3" name="图片_10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_101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4" name="图片_10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_100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5" name="图片_9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_90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6" name="图片_8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_89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7" name="图片_8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_88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8" name="图片_8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_87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59" name="图片_22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_222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0" name="图片_21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_213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1" name="图片_20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_204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2" name="图片_20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_203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3" name="图片_19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_193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4" name="图片_19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_192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5" name="图片_19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_191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6" name="图片_19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_190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7" name="图片_11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_119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8" name="图片_11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_110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69" name="图片_10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_101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0" name="图片_10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_100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1" name="图片_9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_90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2" name="图片_8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_89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3" name="图片_8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_88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4" name="图片_8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_87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5" name="图片_22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_222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6" name="图片_21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_213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7" name="图片_20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_204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8" name="图片_20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_203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79" name="图片_19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_193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0" name="图片_19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_192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1" name="图片_19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_191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2" name="图片_19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_190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3" name="图片_11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_119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4" name="图片_11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_110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5" name="图片_10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_101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6" name="图片_10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_100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7" name="图片_9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_90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8" name="图片_8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_89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89" name="图片_8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_88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0" name="图片_8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_87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1" name="图片_22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_222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2" name="图片_21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_213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3" name="图片_20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_204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4" name="图片_20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_203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5" name="图片_19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_193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6" name="图片_19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_192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7" name="图片_19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_191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8" name="图片_19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_190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599" name="图片_11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_119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0" name="图片_11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_110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1" name="图片_10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_101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2" name="图片_10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_100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3" name="图片_9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_90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4" name="图片_8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_89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5" name="图片_8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_88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6" name="图片_8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_87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7" name="图片_22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_222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8" name="图片_21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_213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09" name="图片_20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_204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0" name="图片_20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_203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1" name="图片_19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_193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2" name="图片_19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_192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3" name="图片_19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_191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4" name="图片_19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_190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5" name="图片_11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_119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6" name="图片_11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_110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7" name="图片_10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_101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8" name="图片_10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_100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19" name="图片_9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_90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0" name="图片_8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_89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1" name="图片_8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_88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2" name="图片_8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_87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3" name="图片_22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_222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4" name="图片_21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_213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5" name="图片_20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_204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6" name="图片_20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_203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7" name="图片_19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_193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8" name="图片_19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_192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29" name="图片_19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_191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0" name="图片_19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_190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1" name="图片_11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_119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2" name="图片_11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_110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3" name="图片_10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_101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4" name="图片_10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_100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5" name="图片_9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_90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6" name="图片_8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_89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7" name="图片_8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_88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8" name="图片_8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_87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39" name="图片_22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_222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0" name="图片_21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_213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1" name="图片_20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_204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2" name="图片_20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_203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3" name="图片_19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_193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4" name="图片_19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_192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5" name="图片_19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_191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6" name="图片_19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_190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7" name="图片_11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_119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8" name="图片_11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_110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49" name="图片_10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_101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0" name="图片_10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_100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1" name="图片_9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_90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2" name="图片_8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_89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3" name="图片_8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_88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4" name="图片_8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_87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5" name="图片_11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_119_SpCnt_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6" name="图片_8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_87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7" name="图片_8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_89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8" name="图片_11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_110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59" name="图片_10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_101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0" name="图片_8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_88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1" name="图片_10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_100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2" name="图片_9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_90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3" name="图片_22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_222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4" name="图片_8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_87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5" name="图片_8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_89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6" name="图片_8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_88_SpCnt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7" name="图片_22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_222_SpCnt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8" name="图片_8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_87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69" name="图片_22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_222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0" name="图片_10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_101_SpCnt_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1" name="图片_20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_203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2" name="图片_19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_192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3" name="图片_11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_110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4" name="图片_21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_213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5" name="图片_21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_213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6" name="图片_21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_213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7" name="图片_20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_204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8" name="图片_20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_204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79" name="图片_20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_203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0" name="图片_19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_193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1" name="图片_20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_204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2" name="图片_20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_203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3" name="图片_19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_192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4" name="图片_19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_191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5" name="图片_19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_193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6" name="图片_19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_190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7" name="图片_11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_119_SpCnt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8" name="图片_10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_101_SpCnt_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89" name="图片_20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_203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0" name="图片_19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_192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1" name="图片_11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_110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2" name="图片_10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_101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3" name="图片_22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_222_SpCnt_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4" name="图片_20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_204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5" name="图片_19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_193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6" name="图片_19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_191_SpCnt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7" name="图片_11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_119_SpCnt_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8" name="图片_10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_101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699" name="图片_9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图片_90_SpCnt_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0" name="图片_8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_88_SpCnt_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1" name="图片_22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_222_SpCnt_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2" name="图片_20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_204_SpCnt_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3" name="图片_19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_193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4" name="图片_19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_191_SpCnt_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5" name="图片_11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_119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6" name="图片_10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图片_101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7" name="图片_9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图片_90_SpCnt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8" name="图片_8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图片_88_SpCnt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09" name="图片_22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图片_222_SpCnt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0" name="图片_20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图片_204_SpCnt_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1" name="图片_19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图片_193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2" name="图片_19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图片_191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3" name="图片_11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图片_119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4" name="图片_10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图片_101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5" name="图片_9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图片_90_SpCnt_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6" name="图片_8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图片_88_SpCnt_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7" name="图片_22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图片_222_SpCnt_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8" name="图片_20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图片_204_SpCnt_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19" name="图片_19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图片_193_SpCnt_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0" name="图片_19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图片_191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1" name="图片_11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图片_119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2" name="图片_10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图片_101_SpCnt_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3" name="图片_9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图片_90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4" name="图片_8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图片_88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5" name="图片_22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图片_222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6" name="图片_204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图片_204_SpCnt_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7" name="图片_19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图片_193_SpCnt_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8" name="图片_19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图片_191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29" name="图片_22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图片_222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0" name="图片_21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图片_213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1" name="图片_204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图片_204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2" name="图片_20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图片_203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3" name="图片_19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图片_193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4" name="图片_19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图片_192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5" name="图片_19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图片_191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6" name="图片_19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图片_190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7" name="图片_11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图片_119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8" name="图片_11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图片_110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39" name="图片_10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图片_101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0" name="图片_10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图片_100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1" name="图片_9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图片_90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2" name="图片_8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图片_89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3" name="图片_8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图片_88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4" name="图片_8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图片_87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5" name="图片_22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图片_222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6" name="图片_21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图片_213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7" name="图片_204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图片_204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8" name="图片_20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图片_203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49" name="图片_19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图片_193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0" name="图片_19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图片_192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1" name="图片_19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图片_191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2" name="图片_19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图片_190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3" name="图片_11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图片_119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4" name="图片_11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图片_110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5" name="图片_10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图片_101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6" name="图片_10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图片_100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7" name="图片_9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图片_90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8" name="图片_8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图片_89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59" name="图片_8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图片_88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0" name="图片_8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图片_87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1" name="图片_22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图片_222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2" name="图片_21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图片_213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3" name="图片_204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图片_204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4" name="图片_20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图片_203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5" name="图片_19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图片_193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6" name="图片_19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图片_192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7" name="图片_19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图片_191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8" name="图片_19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图片_190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69" name="图片_11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图片_119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0" name="图片_11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图片_110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1" name="图片_10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图片_101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2" name="图片_10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图片_100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3" name="图片_9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图片_90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4" name="图片_8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图片_89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5" name="图片_8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图片_88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6" name="图片_8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图片_87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7" name="图片_22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图片_222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8" name="图片_21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图片_213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79" name="图片_204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图片_204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0" name="图片_20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图片_203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1" name="图片_19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图片_193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2" name="图片_19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图片_192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3" name="图片_19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图片_191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4" name="图片_19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图片_190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5" name="图片_11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图片_119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6" name="图片_11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图片_110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7" name="图片_10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图片_101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8" name="图片_10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图片_100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89" name="图片_9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图片_90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0" name="图片_8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图片_89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1" name="图片_8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图片_88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2" name="图片_8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图片_87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3" name="图片_22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图片_222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4" name="图片_19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图片_191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5" name="图片_10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图片_100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6" name="图片_9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图片_90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7" name="图片_19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图片_193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8" name="图片_19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图片_190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799" name="图片_8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图片_89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0" name="图片_8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图片_88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1" name="图片_11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图片_119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2" name="图片_87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图片_87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3" name="图片_22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图片_222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4" name="图片_19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图片_191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5" name="图片_10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图片_100_SpCnt_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6" name="图片_19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图片_192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7" name="图片_11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图片_110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8" name="图片_21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图片_213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09" name="图片_204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图片_204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0" name="图片_10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图片_101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1" name="图片_20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图片_203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2" name="图片_19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图片_193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3" name="图片_19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图片_191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4" name="图片_10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图片_100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5" name="图片_19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图片_192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6" name="图片_19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图片_191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7" name="图片_9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图片_90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8" name="图片_19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图片_190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19" name="图片_11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图片_119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0" name="图片_9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图片_90_SpCnt_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1" name="图片_19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图片_190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2" name="图片_8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图片_89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3" name="图片_11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图片_110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4" name="图片_10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图片_101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5" name="图片_88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图片_88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6" name="图片_10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图片_100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7" name="图片_9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图片_90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8" name="图片_11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图片_119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29" name="图片_87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图片_87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0" name="图片_8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图片_89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1" name="图片_88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图片_88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2" name="图片_22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图片_222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3" name="图片_87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图片_87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4" name="图片_22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图片_222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5" name="图片_19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图片_193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6" name="图片_19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图片_190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7" name="图片_8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图片_89_SpCnt_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8" name="图片_11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图片_110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39" name="图片_21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图片_213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0" name="图片_21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图片_213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1" name="图片_204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图片_204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2" name="图片_204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图片_204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3" name="图片_20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图片_203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4" name="图片_19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图片_193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5" name="图片_10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图片_101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6" name="图片_20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图片_203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7" name="图片_19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图片_192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8" name="图片_19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图片_191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49" name="图片_19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图片_193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0" name="图片_19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图片_190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1" name="图片_11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图片_119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2" name="图片_88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图片_88_SpCnt_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3" name="图片_10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图片_100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4" name="图片_19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图片_192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5" name="图片_11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图片_110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6" name="图片_10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图片_101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7" name="图片_19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图片_191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8" name="图片_10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图片_100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59" name="图片_9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图片_90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0" name="图片_9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图片_90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1" name="图片_19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图片_190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2" name="图片_8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图片_89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3" name="图片_88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图片_88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4" name="图片_11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图片_119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5" name="图片_87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图片_87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6" name="图片_22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图片_222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7" name="图片_11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图片_119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8" name="图片_87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图片_87_SpCnt_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69" name="图片_8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图片_89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0" name="图片_11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图片_110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1" name="图片_21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图片_213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2" name="图片_204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图片_204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3" name="图片_10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图片_101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4" name="图片_20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图片_203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5" name="图片_19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图片_193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6" name="图片_88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图片_88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7" name="图片_10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图片_100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8" name="图片_19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图片_192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79" name="图片_19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图片_191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0" name="图片_9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图片_90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1" name="图片_19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图片_190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2" name="图片_11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图片_119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3" name="图片_22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图片_222_SpCnt_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4" name="图片_87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图片_87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5" name="图片_8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图片_89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6" name="图片_11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图片_110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7" name="图片_10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图片_101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8" name="图片_88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图片_88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89" name="图片_10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图片_100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0" name="图片_9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图片_90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1" name="图片_22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图片_222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2" name="图片_87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图片_87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3" name="图片_8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图片_89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4" name="图片_88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图片_88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5" name="图片_22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图片_222_SpCnt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6" name="图片_87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图片_87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7" name="图片_22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图片_222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8" name="图片_88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图片_88_SpCnt_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899" name="图片_10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图片_100_SpCnt_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0" name="图片_19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图片_192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1" name="图片_11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图片_110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2" name="图片_21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图片_213_SpCnt_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3" name="图片_21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图片_213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4" name="图片_21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图片_213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5" name="图片_21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图片_213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6" name="图片_204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图片_204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7" name="图片_204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图片_204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8" name="图片_20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图片_203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09" name="图片_19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图片_193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0" name="图片_204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图片_204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1" name="图片_20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图片_203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2" name="图片_19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图片_192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3" name="图片_19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图片_191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4" name="图片_19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图片_193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5" name="图片_19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图片_190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6" name="图片_11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图片_119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7" name="图片_204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图片_204_SpCnt_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8" name="图片_20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图片_203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19" name="图片_19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图片_192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0" name="图片_11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图片_110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1" name="图片_10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图片_101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2" name="图片_19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图片_191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3" name="图片_10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图片_100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4" name="图片_9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图片_90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5" name="图片_19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图片_193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6" name="图片_19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图片_190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7" name="图片_8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图片_89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8" name="图片_88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图片_88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29" name="图片_11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图片_119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0" name="图片_87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图片_87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1" name="图片_22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图片_222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2" name="图片_10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图片_101_SpCnt_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3" name="图片_20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图片_203_SpCnt_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4" name="图片_19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图片_192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5" name="图片_11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图片_110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6" name="图片_21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图片_213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7" name="图片_204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图片_204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8" name="图片_10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图片_101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39" name="图片_20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图片_203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0" name="图片_19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图片_193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1" name="图片_19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图片_192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2" name="图片_19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图片_191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3" name="图片_19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图片_190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4" name="图片_11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图片_119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5" name="图片_11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图片_110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6" name="图片_10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图片_101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7" name="图片_10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图片_100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8" name="图片_9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图片_90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49" name="图片_8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图片_89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0" name="图片_88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图片_88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1" name="图片_87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图片_87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2" name="图片_22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图片_222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3" name="图片_21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图片_213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4" name="图片_204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图片_204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5" name="图片_20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图片_203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6" name="图片_19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图片_193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7" name="图片_19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图片_192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8" name="图片_19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图片_191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59" name="图片_19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图片_190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0" name="图片_11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图片_119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1" name="图片_11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图片_110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2" name="图片_10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图片_101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3" name="图片_10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图片_100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4" name="图片_9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图片_90_SpCnt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5" name="图片_8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图片_89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6" name="图片_88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图片_88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7" name="图片_87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图片_87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8" name="图片_22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图片_222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69" name="图片_21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图片_213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0" name="图片_204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图片_204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1" name="图片_20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图片_203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2" name="图片_19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图片_193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3" name="图片_19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图片_192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4" name="图片_19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图片_191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5" name="图片_19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图片_190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6" name="图片_11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图片_119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7" name="图片_11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图片_110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8" name="图片_10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图片_101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79" name="图片_10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图片_100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0" name="图片_9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图片_90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1" name="图片_8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图片_89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2" name="图片_88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图片_88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3" name="图片_87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图片_87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4" name="图片_22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图片_222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5" name="图片_21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图片_213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6" name="图片_204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图片_204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7" name="图片_20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图片_203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8" name="图片_19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图片_193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89" name="图片_19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图片_192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0" name="图片_19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图片_191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1" name="图片_19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图片_190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2" name="图片_11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图片_119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3" name="图片_11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图片_110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4" name="图片_10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图片_101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5" name="图片_10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图片_100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6" name="图片_9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图片_90_SpCnt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7" name="图片_8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图片_89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8" name="图片_88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图片_88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999" name="图片_87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图片_87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0" name="图片_22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图片_222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1" name="图片_21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图片_213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2" name="图片_204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图片_204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3" name="图片_20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图片_203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4" name="图片_19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图片_193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5" name="图片_19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图片_192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6" name="图片_19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图片_191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7" name="图片_19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图片_190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8" name="图片_11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图片_119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09" name="图片_11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图片_110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0" name="图片_10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图片_101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1" name="图片_10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图片_100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2" name="图片_9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图片_90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3" name="图片_8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图片_89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4" name="图片_88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图片_88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5" name="图片_87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图片_87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6" name="图片_22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图片_222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7" name="图片_21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图片_213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8" name="图片_204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图片_204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19" name="图片_20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图片_203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0" name="图片_19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图片_193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1" name="图片_19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图片_192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2" name="图片_19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图片_191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3" name="图片_19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图片_190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4" name="图片_11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图片_119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5" name="图片_11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图片_110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6" name="图片_10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_101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7" name="图片_10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_100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8" name="图片_9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_90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29" name="图片_8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_89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0" name="图片_88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_88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1" name="图片_87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_87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2" name="图片_22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_222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3" name="图片_21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_213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4" name="图片_204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_204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5" name="图片_20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_203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6" name="图片_19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_193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7" name="图片_19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_192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8" name="图片_19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_191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39" name="图片_19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_190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0" name="图片_11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_119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1" name="图片_11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_110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2" name="图片_10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_101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3" name="图片_10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_100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4" name="图片_9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_90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5" name="图片_8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_89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6" name="图片_88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_88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7" name="图片_87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_87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8" name="图片_22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_222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49" name="图片_19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_191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0" name="图片_10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_100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1" name="图片_9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_90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2" name="图片_19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_193_SpCnt_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3" name="图片_19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_190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4" name="图片_8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图片_89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5" name="图片_88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图片_88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6" name="图片_11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图片_119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7" name="图片_87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_87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8" name="图片_22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图片_222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59" name="图片_19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图片_191_SpCnt_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0" name="图片_10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图片_100_SpCnt_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1" name="图片_19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_192_SpCnt_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2" name="图片_11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图片_110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3" name="图片_21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图片_213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4" name="图片_204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图片_204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5" name="图片_10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图片_101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6" name="图片_20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图片_203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7" name="图片_19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图片_193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8" name="图片_19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图片_191_SpCnt_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69" name="图片_10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_100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0" name="图片_19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_192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1" name="图片_19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_191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2" name="图片_9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_90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3" name="图片_19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图片_190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4" name="图片_11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图片_119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5" name="图片_9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图片_90_SpCnt_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6" name="图片_19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图片_190_SpCnt_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7" name="图片_8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图片_89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8" name="图片_11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图片_110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79" name="图片_10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图片_101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0" name="图片_88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图片_88_SpCnt_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1" name="图片_10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图片_100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2" name="图片_9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图片_90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3" name="图片_11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图片_119_SpCnt_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4" name="图片_87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图片_87_SpCnt_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5" name="图片_8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图片_89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6" name="图片_88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图片_88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7" name="图片_22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图片_222_SpCnt_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8" name="图片_87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图片_87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89" name="图片_22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图片_222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0" name="图片_9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图片_90_SpCnt_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1" name="图片_19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图片_190_SpCnt_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2" name="图片_8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图片_89_SpCnt_6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3" name="图片_11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图片_110_SpCnt_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4" name="图片_21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图片_213_SpCnt_6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5" name="图片_21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_213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6" name="图片_204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图片_204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7" name="图片_204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_204_SpCnt_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8" name="图片_20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图片_203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099" name="图片_19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图片_193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0" name="图片_10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图片_101_SpCnt_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1" name="图片_20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图片_203_SpCnt_7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2" name="图片_19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图片_192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3" name="图片_19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图片_191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4" name="图片_19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图片_193_SpCnt_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5" name="图片_19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图片_190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6" name="图片_11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图片_119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7" name="图片_88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图片_88_SpCnt_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8" name="图片_10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图片_100_SpCnt_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09" name="图片_19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图片_192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0" name="图片_11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图片_110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1" name="图片_10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图片_101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2" name="图片_19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图片_191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3" name="图片_10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图片_100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4" name="图片_9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图片_90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5" name="图片_9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图片_90_SpCnt_6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6" name="图片_19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图片_190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7" name="图片_8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图片_89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8" name="图片_88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图片_88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19" name="图片_11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图片_119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0" name="图片_87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图片_87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1" name="图片_22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图片_222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2" name="图片_11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图片_119_SpCnt_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3" name="图片_87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图片_87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4" name="图片_8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图片_89_SpCnt_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5" name="图片_11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图片_110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6" name="图片_21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图片_213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7" name="图片_204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图片_204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8" name="图片_10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图片_101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29" name="图片_20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图片_203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0" name="图片_19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图片_193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1" name="图片_88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图片_88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2" name="图片_10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图片_100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3" name="图片_19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图片_192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4" name="图片_19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图片_191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5" name="图片_9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图片_90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6" name="图片_19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图片_190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7" name="图片_11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图片_119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8" name="图片_22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图片_222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39" name="图片_87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图片_87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0" name="图片_8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图片_89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1" name="图片_11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图片_110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2" name="图片_10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图片_101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3" name="图片_88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图片_88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4" name="图片_10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图片_100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5" name="图片_9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图片_90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6" name="图片_22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图片_222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7" name="图片_87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图片_87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8" name="图片_8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图片_89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49" name="图片_88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图片_88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50" name="图片_22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图片_222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51" name="图片_87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图片_87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4940"/>
                  <wp:effectExtent l="0" t="0" r="0" b="0"/>
                  <wp:wrapNone/>
                  <wp:docPr id="1152" name="图片_22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图片_222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淄博城南永亮保温耐火材料有限公司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53" name="图片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图片_1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54" name="图片_1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图片_189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55" name="图片_1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图片_189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56" name="图片_1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图片_189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57" name="图片_1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图片_189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58" name="图片_1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图片_189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59" name="图片_1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图片_189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0" name="图片_1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图片_189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1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图片_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2" name="图片_18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图片_189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3" name="图片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图片_8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4" name="图片_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图片_8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5" name="图片_18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图片_189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6" name="图片_18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图片_189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7" name="图片_18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图片_189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8" name="图片_18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图片_189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69" name="图片_18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图片_189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0" name="图片_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图片_86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1" name="图片_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图片_86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2" name="图片_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图片_86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3" name="图片_18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图片_189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4" name="图片_8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图片_86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5" name="图片_8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图片_86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6" name="图片_8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图片_86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7" name="图片_18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图片_189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8" name="图片_8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图片_86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79" name="图片_18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图片_189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0" name="图片_8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图片_86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1" name="图片_18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图片_189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2" name="图片_18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图片_189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3" name="图片_8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图片_86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4" name="图片_18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图片_189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5" name="图片_18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图片_189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6" name="图片_8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图片_86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7" name="图片_18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图片_189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8" name="图片_18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图片_189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89" name="图片_18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图片_189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0" name="图片_8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图片_86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1" name="图片_18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图片_189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2" name="图片_8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图片_86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3" name="图片_18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图片_189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4" name="图片_18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图片_189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5" name="图片_18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图片_189_SpCnt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6" name="图片_18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图片_189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7" name="图片_8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图片_86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8" name="图片_8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图片_86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199" name="图片_18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图片_189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0" name="图片_18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图片_189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1" name="图片_8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图片_86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2" name="图片_18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图片_189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3" name="图片_18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图片_189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4" name="图片_18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图片_189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5" name="图片_18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图片_189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6" name="图片_18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图片_189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7" name="图片_18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图片_189_SpCnt_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8" name="图片_18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图片_189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09" name="图片_18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图片_189_SpCnt_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0" name="图片_8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图片_86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1" name="图片_8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图片_86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2" name="图片_8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图片_86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3" name="图片_8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图片_86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4" name="图片_8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图片_86_SpCnt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5" name="图片_8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图片_86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6" name="图片_8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图片_86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7" name="图片_8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图片_86_SpCnt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8" name="图片_8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图片_86_SpCnt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19" name="图片_18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图片_189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0" name="图片_8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图片_86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1" name="图片_8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图片_86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2" name="图片_8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图片_86_SpCnt_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3" name="图片_8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图片_86_SpCnt_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4" name="图片_18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图片_189_SpCnt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5" name="图片_18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图片_189_SpCnt_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6" name="图片_18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图片_189_SpCnt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7" name="图片_8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图片_86_SpCnt_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8" name="图片_8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图片_86_SpCnt_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29" name="图片_8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图片_86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0" name="图片_8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图片_86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1" name="图片_8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图片_86_SpCnt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2" name="图片_18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图片_189_SpCnt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3" name="图片_18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图片_189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4" name="图片_8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图片_86_SpCnt_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5" name="图片_18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图片_189_SpCnt_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6" name="图片_8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图片_86_SpCnt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7" name="图片_8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图片_86_SpCnt_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8" name="图片_8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图片_86_SpCnt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39" name="图片_8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图片_86_SpCnt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0" name="图片_8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图片_86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1" name="图片_8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图片_86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2" name="图片_18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图片_189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3" name="图片_8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图片_86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4" name="图片_8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图片_86_SpCnt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5" name="图片_18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图片_189_SpCnt_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6" name="图片_8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图片_86_SpCnt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7" name="图片_8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图片_86_SpCnt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8" name="图片_18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图片_189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49" name="图片_8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图片_86_SpCnt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0" name="图片_8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图片_86_SpCnt_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1" name="图片_8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图片_86_SpCnt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2" name="图片_8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图片_86_SpCnt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3" name="图片_18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图片_189_SpCnt_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4" name="图片_18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图片_189_SpCnt_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5" name="图片_8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图片_86_SpCnt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6" name="图片_8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图片_86_SpCnt_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7" name="图片_8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图片_86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8" name="图片_18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图片_189_SpCnt_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59" name="图片_18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图片_189_SpCnt_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0" name="图片_8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图片_86_SpCnt_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1" name="图片_8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图片_86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2" name="图片_8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图片_86_SpCnt_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3" name="图片_18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图片_189_SpCnt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4" name="图片_18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图片_189_SpCnt_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5" name="图片_18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图片_189_SpCnt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6" name="图片_8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图片_86_SpCnt_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7" name="图片_18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图片_189_SpCnt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8" name="图片_8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图片_86_SpCnt_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69" name="图片_18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图片_189_SpCnt_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0" name="图片_8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图片_86_SpCnt_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1" name="图片_8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图片_86_SpCnt_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2" name="图片_8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图片_86_SpCnt_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3" name="图片_8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图片_86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4" name="图片_8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图片_86_SpCnt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5" name="图片_8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图片_86_SpCnt_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6" name="图片_18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图片_189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7" name="图片_18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图片_189_SpCnt_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8" name="图片_8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图片_86_SpCnt_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79" name="图片_18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图片_189_SpCnt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0" name="图片_8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图片_86_SpCnt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1" name="图片_18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图片_189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2" name="图片_8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图片_86_SpCnt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3" name="图片_18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图片_189_SpCnt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4" name="图片_18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图片_189_SpCnt_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5" name="图片_8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图片_86_SpCnt_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6" name="图片_18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图片_189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7" name="图片_8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图片_86_SpCnt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8" name="图片_18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图片_189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89" name="图片_8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图片_86_SpCnt_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90" name="图片_18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图片_189_SpCnt_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91" name="图片_18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图片_189_SpCnt_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92" name="图片_8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图片_86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93" name="图片_18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图片_189_SpCnt_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94" name="图片_18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图片_189_SpCnt_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95" name="图片_18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图片_189_SpCnt_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325" cy="154940"/>
                  <wp:effectExtent l="0" t="0" r="0" b="0"/>
                  <wp:wrapNone/>
                  <wp:docPr id="1296" name="图片_18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图片_189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3700703964829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淄博滨红保温材料有限公司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3700573496011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其他未列明的制造业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10kV马家线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淄博上云工贸有限公司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3700100911738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合成纤维制造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淄博市淄川骏腾电瓷电器附件厂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3700101287140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其他电气机械及器材制造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10kV过境Ⅱ线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淄博宝路保温材料有限公司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3700796805331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塑料零件制造及其他塑料制品制造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淄博市淄川超峰粘土场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3700101021049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淄博煜阳新材料有限公司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3700701194233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10kV河洼线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山东方得新材料科技有限公司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3700101359638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淄博阔泰绝缘子有限公司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3700099950750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其他输配电及控制设备制造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10kV电瓷厂线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淄博市淄川鹏飞化工瓷件厂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3700920637225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淄博经久保温材料有限公司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3700693955407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陈永庆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淄博东昇新材料科技有限公司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3700108424281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陈钊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山东红阳高温节能材料股份有限公司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3700099951593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10kV过境Ⅱ线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陈照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山东奥博医用器械股份有限公司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3700108450211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10KV文峰线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程利胜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淄博市淄川澳翔食品有限责任公司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3700107492584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10kV华齐线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仇传迎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淄博城南永亮保温耐火材料有限公司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3700850249589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10kV山川线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仇光凤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山东淄博电瓷厂有限公司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3700789386715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10kV查王线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淄博亿豪市场开发有限公司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3750003980612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纺织、服装及日用品批发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10kV河洼线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仇绪杰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山东淄博仟佰汇商贸有限公司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3700099954433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10kV影城线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山东新星集团有限公司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3700101287108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10kV影城线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淄博纵横房地产开发有限公司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3700108424252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10kV淄川城北线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董汉峰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淄博淄川服装城商厦有限公司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3700108023361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10kV中海线65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董汉峰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3701015538322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10kV淄东Ⅲ线86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淄博淄川金蓬房地产开发有限公司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3700107847821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房地产开发经营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10kV淄东Ⅰ线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山东新星集团有限公司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3700101340744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10kV中海线65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淄博海汇电器有限公司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3700808393566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10kV北关Ⅱ线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范燕伟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淄博迪生电源有限公司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3700099951577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10kV淄东Ⅲ线86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房金波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淄博中海酒店有限公司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3700701197812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10kV中海线65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封磊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山东新星集团有限公司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3700107944623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10kV北关Ⅰ线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封立杰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淄博喜来登物业管理有限公司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3700100059898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10kV中海线65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封立君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山东新星集团有限公司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3700099937283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10kV西关Ⅰ线62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冯冬梅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3700099950851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棉、化纤纺织及印染精加工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10kV鲁纺线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淄博银座商城有限责任公司淄川购物广场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3700101376497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10kV广场线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3700101264208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棉、化纤纺织及印染精加工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10kV鲁泰II线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冯顺玲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3700100964309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棉、化纤纺织及印染精加工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10kV鲁泰I线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傅俊宁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3700099950819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棉、化纤纺织及印染精加工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10kV制衣Ⅰ线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傅俊宁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3700108314001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棉、化纤纺织及印染精加工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10kV制衣II线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SM广场(淄博)有限公司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3700725560328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综合零售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10kV施茂线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高存岳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淄博创大实业有限公司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3700356762544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金属丝绳及其制品的制造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35kV洪六线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高光明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山东颐和俊岭生态科技产业园有限公司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3701077315846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35kV颐俊线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淄博广通化工有限责任公司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3700107877518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专用化学产品制造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35kV昆岭线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淄博英川新材料有限公司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3700919163357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谷万林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3701050529712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2.土木工程建筑业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10kV天龙线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郭英杰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淄博双马新材料科技股份有限公司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3700108337608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10kV广通Ⅱ线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山东福乐锅炉科技有限公司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3700107565365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房地产租赁经营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10KV解水线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韩淑清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淄博圣坤再生资源有限公司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3701071856679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金属废料和碎屑加工处理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10kV五松山线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淄博大龙包装材料有限公司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3700912353629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塑料薄膜制造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10kV双龙线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侯发彬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淄博鹏宇祥包装印务有限公司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3700866554219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10kV青旺线63间隔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淄川区龙泉一诺服装加工厂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3700679728205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涂料、油墨、颜料及类似产品制造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10kV青泉线67中置柜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侯玉晴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山东淄川特种耐火材料有限公司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3700101261759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10KV邹家线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淄博矿业集团有限责任公司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3701014390574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综合管理服务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10kV后来线893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淄博人之初婴童用品有限公司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3700100937523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机织服装制造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10kV马家线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季元帅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山东正龙机械有限公司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3700921044800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蒋云龙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淄博丰川环保科技有限公司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3700925644903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蒋云龙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淄博正溪工贸有限公司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3701117562232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日用玻璃制品制造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10kV青相线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淄博柳泉电瓷有限责任公司电瓷配件分公司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3700107877778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10KV龙福线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晋玉刚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山东欣科自动化设备有限公司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3701109869417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通用零部件制造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10kV蒲家线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淄博鲁冠镁铝耐火材料厂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3750004756359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10kV青泉线67中置柜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李滨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淄博盛业陶瓷有限公司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3700101023960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园林、陈设艺术及其他陶瓷制品制造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淄博垚正陶瓷有限公司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3700766903300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10kV龙福线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3701053589841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2.土木工程建筑业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10KV贾石线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淄博怡和兴居物业管理有限公司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3700100937510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李风芹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淄博聚鑫晟环保科技有限公司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3700107754804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园林、陈设艺术及其他陶瓷制品制造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渭二道昌陶瓷厂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3700100917332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10KV渭二线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淄博星光达磁性材料厂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3700883919680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淄博新昊轩电子元件厂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3700917799905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淄博欣科陶瓷机械有限公司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3700726987731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通用零部件制造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10kV蒲家线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淄博沃达科轻工制品有限公司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3700107696553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10kV青泉线67中置柜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山东电航电力设备科技有限公司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3700936772301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其他电气机械及器材制造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10KV龙福线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山东高亚绝缘子有限公司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3700107539540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10KV龙福线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山东绿澄新材料科技有限公司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3700107744207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10kV京鹰线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淄博鑫绿源生物化工有限公司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3700778425122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涂料、油墨、颜料及类似产品制造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10kV青尚线692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淄博永新化工有限公司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3700099951809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涂料、油墨、颜料及类似产品制造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10kV五松山线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山东英吉新材料股份有限公司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3700630386257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淄博煜光陶瓷新材料有限公司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3700108141113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10kV解田线66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淄博市淄川振华玻璃制品有限公司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3700952871026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工艺美术及礼仪用品制造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10kV龙泉Ⅲ线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淄博瑞琛特种玻璃有限公司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3700099760540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其他玻璃制品制造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10kV青鑫线693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淄博爱科工矿机械有限公司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3701089278898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10KV聊斋线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淄博鲁宝金属制品有限公司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3700780271137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铸造及其他金属制品制造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10kV苏王Ⅰ线88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淄博淄川晶焱机械型材厂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3700107945684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李蕴哲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淄博勤柏机械设备制造有限公司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3700574095886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通用零部件制造及机械修理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10kV奎山Ⅱ线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淄博润凯工艺品有限公司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3700936546258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其他玻璃制造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淄博万谷机械厂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3701031531671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10kV盛发线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李作亮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淄博泰山瓷业有限公司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3700101268415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10KV化工线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梁星星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淄博宏大陶瓷有限公司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3700101029870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10KV笠山线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梁长孝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淄博鲁宝金属制品有限公司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3700101006882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10kV苏王Ⅰ线88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淄博瑞程陶瓷有限公司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3750003779338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10kV瓷厂线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淄博华磁制釉有限公司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3700108455463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淄博利奥工贸有限公司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3700983989558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10KV磁一线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刘福臣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淄博中齐电力设备有限公司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3700099928474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其他输配电及控制设备制造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10kV陶机线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淄博大工机械有限公司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3700099951841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铸造及其他金属制品制造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10kV陶机线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淄博华磁制釉有限公司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3701118938100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淄川区百川货物仓储服务部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3701135378301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10kV云鹤线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刘乾永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淄博唐耐节能材料有限公司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3700576385310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刘士柱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淄博博华磨料有限公司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3700716948870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其中:水泥制造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淄博德瑞兹电热元件有限公司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3700622521756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10KV磁康线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淄博晶盛陶瓷材料有限公司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3700101324135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10kV奎山I线67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淄博巨能硅碳棒有限公司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3700101292582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10kV磁一线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淄博万国硅碳棒有限公司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3700107715861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刘文龙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淄博辉标耐火纤维有限公司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3700108439072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10kV磁一线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山东硅元新型材料股份有限公司国谊分公司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3700099950792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10kV硅研线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山东鲁康陶瓷科技有限公司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3700107534789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10kV奎山I线67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淄博福禄新型材料有限责任公司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3700107623762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涂料、油墨、颜料及类似产品制造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10kV福禄线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刘允田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山东淄川三峰社会福利硅碳棒厂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3700100915479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刘允田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淄博兆东建材有限公司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3701006738906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10kV水泉线75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刘在民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淄博永建砂浆有限公司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3700658815894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砖瓦、石材及其他建筑材料制造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10kV水泉线75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柳璁璁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淄博东润陶瓷科技有限公司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3700101029708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10kV河夹线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柳长法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淄博淄川皓岳工业瓷厂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3700107847267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锅炉及辅助设备、其他原动设备制造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10KV笠山线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鲁善斌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淄博兆东建材有限公司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3700101386951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10kV水泉线75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鲁之荣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淄博鲁蒙金属科技有限公司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3700984223567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吕则刚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淄博鲁都机械厂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3700101296685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轴承、齿轮、传动和驱动部件的制造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10kV许家线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淄博兆新纸制品有限公司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3700099906939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10kV昆配线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山东东大热能材料科技有限公司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3700101404790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10kV杨兰线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淄博宏大陶瓷有限公司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3700108205693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10kV化工线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马乃甫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山东杰瑞特货叉制造有限公司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3700994346636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山东天晟机械装备股份有限公司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3700696308741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矿山、冶金、建筑专用设备制造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10kV笠山线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马振堂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淄博三台山节能材料有限公司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3700108246531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10kV许家线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山东金城医药化工有限公司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3700099928520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10kV奎山Ⅱ线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山东春程新材料科技有限公司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3700101202831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10kV沈巩线692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淄博西崇山矿业科技有限公司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3700889531855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孟兆磊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淄博宝兴工贸有限公司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3700948917747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苗云刚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淄博淄川鸿丰矿业有限公司安益粘土矿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3700943297433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10kV工办线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牟义华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淄博市淄川信诚经编厂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3700934662275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针织或钩针编织物及其制品制造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淄博燃恺煤炭有限公司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3700949877174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聂群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淄博市淄川区岭子镇杨家村石料厂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3700573452914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其他采矿业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牛心财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淄川区岭子迎奥耐火材料加工厂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3700107829825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牛运柱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淄博群惠耐火材料有限公司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3700101141712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10kV沈巩线692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淄博西崇山矿业科技有限公司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3700944149490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戚家刚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淄博驰宇保温材料有限公司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3700101347862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亓庆玲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淄博翔云新材料有限公司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3700948985793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其他未列明的制造业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齐晓东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淄博日赢新材料科技有限公司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3700987214780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10kV沈巩线692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淄博绿爽食品有限公司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3700889513628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邵传浩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山东永安达耐材科技股份有限公司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3700987193926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10kV沈巩线692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邵家峰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山东万泽建筑材料有限公司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3700655711199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10kV沈巩线692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石恒业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淄博市淄川区岭子镇杨家村石料厂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3700710635572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其他采矿业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司书东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淄博华胜矿业有限公司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3700101272160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10kV沈岭线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司书锋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山东金安耐火有限公司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3701032429441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司维峰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山东鲁中钙业有限公司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3700101201157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10kV罗北线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司衍柏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淄博大众食用化工股份有限公司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3700108264377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10kV正业线68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宋健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淄博市淄川强盛塑料编织厂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3700100912122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塑料丝、绳及编织品的制造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10kV新区Ⅱ线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宋莎莎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淄博佳硕钙业有限公司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3700769133490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10kV正业线68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宋元飞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山东九为新材料有限公司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3700956193492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铸造及其他金属制品制造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苏守娟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山东华糖食品有限公司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3700926364806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糖果、巧克力及蜜饯制造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10kV前河Ⅱ线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淄博众孚环保材料有限公司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3700954352255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10kV中材Ⅱ线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苏兴华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淄博佳硕钙业有限公司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3700797717134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化工、木材、非金属加工专用设备制造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10kV正业线68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淄博市鲁中耐火材料有限公司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3700689790331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10kV中材Ⅰ线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孙丰川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山东荣创催化新材料有限公司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3700781091958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10kV中材Ⅱ线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孙奉东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淄博易德业新材料科技有限公司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3700782990168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10kV中材Ⅱ线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淄博鑫诚纺织有限公司(总厂)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3700100912799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棉、化纤纺织及印染精加工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10kV罗陶线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孙即成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山东中纤越弘化工科技有限公司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3700777182510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10kV罗北线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淄博垚鑫新材料有限责任公司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3700100916993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10kV正业线68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孙培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山东方大清洁能源科技有限公司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3700806891576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10kV新园线64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山东省淄博华洋陶瓷有限责任公司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3700101354200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10kV双化线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山东铭城环保新材料科技有限公司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3701092307145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石膏、水泥制品及类似制品制造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10kV白沙线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淄博川野农夫生态农业科技专业合作社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3701125311659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其他农副食品加工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10kV双凯线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淄博赵瓦梓峥陶瓷制品有限公司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3700101020091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10kV赵瓦线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淄博三友化工设备厂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3700107571830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手工具制造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10KV宏图线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淄博市淄川凤凰精细化工有限公司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3700108422849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日用化学产品制造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淄博双凤陶瓷有限公司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3700107800220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10kV双化线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王闽生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淄川白沙缸瓦厂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3700108440353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10kV白沙线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淄博博威陶瓷有限公司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3700100950449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10kV工业线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淄博润新庆陶瓷有限公司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3701062492808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10kV赵瓦线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淄博川烨日用陶瓷有限公司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3700107921680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10kV南铺线76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淄博丰汇泽矿粉有限公司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3700107858548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10kV南铺线76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淄博博威市场开发发展有限公司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3701020691562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10kV工业线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山东华洋制药有限公司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3700100064054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中成药生产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10kV瓦厂线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淄博双凤陶瓷有限公司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3700108435461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10kV双化线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淄博松阳锆业科技有限公司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3700633619121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10kV双凯线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山东陶正新材料科技有限公司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3700108161551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淄博东瓷新材料有限公司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3700952740290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10kV华坞线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山东东瓷科技有限公司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3701085538264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淄博银磊刚玉有限公司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3700108458299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其中：锌冶炼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邢玉婷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淄博汇宁矿粉有限公司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3700108319282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10kV梓橦Ⅱ线87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徐家忠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淄博嘉周玻璃有限公司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3700107960795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徐为民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山东盛泰化工科技有限公司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3700825076020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10kV南铺线76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淄博市宝泉轻工制品有限公司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3700107912640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鲁维制药集团有限公司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3701092681391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生物药品制品制造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10kV亿泰线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山东凯盛新材料股份有限公司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3701006558696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10kV荣盛线015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山东松竹铝业股份有限公司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3700107693903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锅炉及辅助设备、其他原动设备制造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10kV型材线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杨春永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淄博宝平玻璃有限公司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3700108141272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10kV宝泉线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鲁维制药集团有限公司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3701013939178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10kV梓橦Ⅰ线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淄博惠丰工贸有限公司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3700885885121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砖瓦、石材及其他建筑材料制造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10kV双化线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鲁维制药集团有限公司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3701065124553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10kV华龙线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山东凯盛新材料股份有限公司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3700108308510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10kV凯盛线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尹贻彪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鲁维制药集团有限公司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3700108450468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化学药品原药制造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10kV鲁维线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鲁维制药集团有限公司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3701013076671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10kV鲁醇线72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于党生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淄博市淄川福明陶瓷釉料厂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3700099960719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10kV东坪线81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袁斌辉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山东朗秀矿泉水有限公司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3700107964188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10kV峨庄线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翟鸿帅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淄博潭溪山水业有限公司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3700614536113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10kV峨庄线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翟乃彬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淄博潭溪山旅游发展有限公司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3700108220834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其他住宿业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10kV孙家线015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翟丕君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淄博朝晖阻燃材料有限公司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3700612770911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专用化学产品制造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10kV田庄线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淄博宗盈陶瓷有限公司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3700107697396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10kV劈山线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淄博志俊机械加工厂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3700890941591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通用零部件制造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10kV田庄线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淄博永晟精陶科技有限公司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3750004454080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10kV工办线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淄博丰硕机械有限公司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3700108441398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金属加工机械制造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淄博晟煜机械有限公司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3700916414797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通用零部件制造及机械修理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10kV工办线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淄博亨禄建材销售有限公司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3700630327313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10kV西河庄线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张枫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淄博铁山五金制品有限公司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3700108176339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铸造及其他金属制品制造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张红姿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淄博国阳硅酸铝制品有限公司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3701117551498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淄博凯运达运贸有限公司石厂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3700108191482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山东淄博沈淄耐火材料有限公司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3700942357718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10kV水耐线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淄博文发新材料科技有限公司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3700099946106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10kV劈山线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淄博凯运达运贸有限公司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3700818354874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淄博国阳硅酸铝制品有限公司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3700629097320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张乾坤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山东淄博沈淄耐火材料有限公司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3700101409489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10kV西黄线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山东高亚绝缘子有限公司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3701059994917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2.土木工程建筑业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10kV西坪线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张世春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淄博卓正新材料科技有限公司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3700577881688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10kV工办线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淄博环方塑料制品有限公司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3700099959975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山东方大工程有限责任公司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3701037628029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10KV北沈线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淄博市淄川区寨里耐火材料厂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3700101404673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10KV华帝线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淄博宝塔煤业股份有限公司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3700893236483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其他采矿业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10KV西坡线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淄博市淄川区寨里镇北佛村民委员会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3700107726676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10KV佛北线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张业磊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淄博川岳钙业有限公司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3700612328019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其中:水泥制造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10kV佛南线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淄博鹏鹰微粉有限公司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3700612592447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10kV佛南线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张永恒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淄博宝塔钙业有限公司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3700956697040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石膏、水泥制品及类似制品制造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10kV东盛线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淄博博望矿业有限责任公司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3700864165668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10kV东盛线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赵建成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淄博金坤化学工业有限公司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3700101340829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10kV小周线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淄博艾马克陶瓷有限公司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3700099945451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10kV华德线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淄博洪泉石料厂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3700958348751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10kV蓼西线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郑志永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山东方大新材料科技有限公司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3701037627635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塑料板、管、型材制造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10KV寨里线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淄博洪泉石料厂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3700655307774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10KV蓼西线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淄博洪泉石料厂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3700108230819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土砂石开采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10kV蓼西线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朱士水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青州市丞业建材有限公司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3700101242646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砖瓦、石材及其他建筑材料制造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10kV盛旺线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山东宝塔新能源有限公司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3700724626281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精炼石油产品制造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10KV宝塔I线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淄博川凯新型建材有限公司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3700726239887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10KV帝南线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山东林嘉新材料科技有限公司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3700107815923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基础化学原料制造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孙兆霞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山东锦田国际贸易有限公司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3701030396981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通用零部件制造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10kV井家线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淄博海翔包装制品有限公司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3700944977736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贾海燕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淄博盛淇机械厂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3700099936264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切削工具制造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淄博翠林园大酒店有限公司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3700101376295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10kV师专线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刘光龙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淄博信嘉包装制品有限公司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3700107794938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塑料包装箱及容器制造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郑富强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淄博鸿庄医疗器械有限公司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3700880827373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药用辅料及包装材料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10kV苗家线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刘光准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淄博和阳工贸有限公司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3700108351527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淄博鸿海化纤有限公司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3700576645403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合成纤维制造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淄博昊益包装制品有限公司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3701018084293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10kV七星线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淄博鲁川汽车配件有限公司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3700101349422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10KV科弘线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苏加清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淄博四砂泰益研磨有限公司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3700107866875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采矿、冶金、建筑专用设备制造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10kV法家线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功力机器有限公司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3700828573856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采矿、冶金、建筑专用设备制造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10kV苗家线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山东鼎鸿塑编有限公司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3700612122419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塑料零件制造及其他塑料制品制造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10KV科弘线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仇磊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淄博辰昊药用包装材料有限公司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3700100956346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淄博市淄川区财金控股有限公司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3701024570962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通用零部件制造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10kV奥都线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淄博贝尔特工贸有限公司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3700101406552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10kV七星线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淄博华鲁供水设备有限公司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3700635443962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环保、邮政、社会公共服务及其他专用设备制造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10kV裕景线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淄博海翔包装制品有限公司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3700706494064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山东金城荣基地产有限公司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3700672613283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1.房屋建筑业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10kV康桥线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淄博兆象新能源科技有限公司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3700654116296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10kV师专线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付冠中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淄博金晶川新材料科技有限公司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3700101353500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水泥、石灰和石膏的制造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李厚华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淄博友和包装制品有限公司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3700099950558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山东科恒晶体材料科技有限公司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3700577484236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专用化学产品制造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10kV师专线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孙其杰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淄博市淄川金星弹簧厂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3700758779685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金属丝绳及其制品的制造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10kV苗家线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王德晓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山东东耐高温材料股份有限公司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3700107849827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10KV科弘线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淄博中兴达爆破工程有限公司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3700826083977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砖瓦、石材等建筑材料制造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10kV七星线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朱士水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淄博金昕新材料科技有限公司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3700101324122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针织或钩针编织物及其制品制造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山东林嘉新材料科技有限公司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3700678685963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环保、社会公共安全及其他专用设备制造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淄博九鹿纸业有限公司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3700108128620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10kV胶王线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淄博领众自动化设备有限公司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3701005576196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其他电气机械及器材制造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气门厂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3700919235890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10kV七星线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淄博顶天塑胶有限公司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3700108457166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塑料板、管、型材制造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山东旺泰科技有限公司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3700707912792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铸造及其他金属制品制造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10kV川岳线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高名龙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山东汇龙色釉新材料科技有限公司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3700107547994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矿山、冶金、建筑专用设备制造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10kV望娘线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彭东俊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山东锦城钢结构有限责任公司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3700101002011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不锈钢及类似日用金属制品制造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10kV师专线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山东雷帕得汽车技术股份有限公司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3700976901732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交通器材及其他交通运输设备制造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10kV奥都线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山东功力达电机有限公司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3700954485638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10kV苗家线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孔素玲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山东京东包装有限公司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3700835677369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装订及其他印刷服务活动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10kV井家线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山东佳能科技股份有限公司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3700101200457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结构性金属制品制造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10kV贾村线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王晓坤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山东鲁中公路建设有限公司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3700672605637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2.土木工程建筑业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淄博火炬能源有限责任公司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3701044286304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10kV中船Ⅲ线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山东圣川陶瓷材料有限公司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3700107807915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10kV科弘线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山东圣川陶瓷材料有限公司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3700107911793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特种陶瓷制品制造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10KV科弘线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殷敬波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淄博嗣明工贸有限公司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3700101403973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10kV苗家线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殷曰广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山东方大杭萧钢构科技有限公司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3700893855389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结构性金属制品制造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10kV西谭线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柏启霞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山东华旭包装制品有限公司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3700612121849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其他塑料制品制造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10kV鲁中线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山东鲁联新材料有限公司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3700101265490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棉纺织及印染精加工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10kV鲁泰线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淄博顶天塑胶有限公司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3700842758712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塑料板、管、型材的制造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王衍福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泰晟新材料科技有限公司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3700870286867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10kV川岳线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候俊峰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淄博鼎和物业管理有限公司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3700883990450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通用零部件制造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10kV井家线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司海明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山东金城生物药业有限公司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3700961136334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生物药品制品制造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10kV金生线012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3700107909217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铸造及其他金属制品制造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10kV师专线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黄宏远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天津钢研海德科技有限公司淄博分公司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3700917571352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钢压延加工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10kV钢研线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3700101291677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其他电气机械及器材制造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10kV七星线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山东唐骏欧铃汽车制造有限公司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3700108419520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汽柴油车整车制造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10kV汽车线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常钦芝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淄博金田轻工制品有限公司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3700101279480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有色金属合金制造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成玲之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淄博华瑞铝塑包装材料有限公司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3700107494056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塑料板、管、型材的制造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10kV苗家线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朱秀忠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淄博金田轻工制品有限公司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3700107695000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10kV华洋线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天津钢研海德科技有限公司淄博分公司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3701084547027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钢压延加工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10kV功力线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司志利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鲁丰织染有限公司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3700101293325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棉纺织及印染精加工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10kV鲁丰I线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开7停7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辛疆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67FC"/>
    <w:rsid w:val="54DA6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40" w:lineRule="exact"/>
      <w:jc w:val="center"/>
      <w:textAlignment w:val="baseline"/>
      <w:outlineLvl w:val="0"/>
    </w:pPr>
    <w:rPr>
      <w:rFonts w:ascii="Calibri" w:hAnsi="Calibri" w:eastAsia="方正小标宋简体"/>
      <w:kern w:val="44"/>
      <w:sz w:val="4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2024-01-11T03:03:00Z</dcterms:created>
  <dc:creator>银杏果</dc:creator>
  <cp:lastModifiedBy>银杏果</cp:lastModifiedBy>
  <dcterms:modified xsi:type="dcterms:W3CDTF">2024-01-11T03:04:15Z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