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CB5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淄川区20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公交客运企业</w:t>
      </w:r>
    </w:p>
    <w:p w14:paraId="5A84F2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质量信誉考核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结果公示</w:t>
      </w:r>
    </w:p>
    <w:p w14:paraId="748D9C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bookmarkStart w:id="1" w:name="_GoBack"/>
      <w:bookmarkEnd w:id="1"/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5343"/>
        <w:gridCol w:w="960"/>
        <w:gridCol w:w="936"/>
        <w:gridCol w:w="910"/>
      </w:tblGrid>
      <w:tr w14:paraId="067D4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11" w:type="dxa"/>
            <w:noWrap w:val="0"/>
            <w:vAlign w:val="center"/>
          </w:tcPr>
          <w:p w14:paraId="737C5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5343" w:type="dxa"/>
            <w:noWrap w:val="0"/>
            <w:vAlign w:val="center"/>
          </w:tcPr>
          <w:p w14:paraId="303B3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960" w:type="dxa"/>
            <w:noWrap w:val="0"/>
            <w:vAlign w:val="center"/>
          </w:tcPr>
          <w:p w14:paraId="78E82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类型</w:t>
            </w:r>
          </w:p>
        </w:tc>
        <w:tc>
          <w:tcPr>
            <w:tcW w:w="936" w:type="dxa"/>
            <w:noWrap w:val="0"/>
            <w:vAlign w:val="center"/>
          </w:tcPr>
          <w:p w14:paraId="61B95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得分</w:t>
            </w:r>
          </w:p>
        </w:tc>
        <w:tc>
          <w:tcPr>
            <w:tcW w:w="910" w:type="dxa"/>
            <w:noWrap w:val="0"/>
            <w:vAlign w:val="center"/>
          </w:tcPr>
          <w:p w14:paraId="5BCBA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等级</w:t>
            </w:r>
          </w:p>
        </w:tc>
      </w:tr>
      <w:tr w14:paraId="5BB63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711" w:type="dxa"/>
            <w:noWrap w:val="0"/>
            <w:vAlign w:val="center"/>
          </w:tcPr>
          <w:p w14:paraId="073BC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5343" w:type="dxa"/>
            <w:noWrap w:val="0"/>
            <w:vAlign w:val="center"/>
          </w:tcPr>
          <w:p w14:paraId="4AAD2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淄博市公共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eastAsia="zh-CN"/>
              </w:rPr>
              <w:t>交通有限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公司淄川分公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eastAsia="zh-CN"/>
              </w:rPr>
              <w:t>司</w:t>
            </w:r>
          </w:p>
        </w:tc>
        <w:tc>
          <w:tcPr>
            <w:tcW w:w="960" w:type="dxa"/>
            <w:noWrap w:val="0"/>
            <w:vAlign w:val="center"/>
          </w:tcPr>
          <w:p w14:paraId="64B68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eastAsia="zh-CN"/>
              </w:rPr>
              <w:t>公交</w:t>
            </w:r>
          </w:p>
        </w:tc>
        <w:tc>
          <w:tcPr>
            <w:tcW w:w="936" w:type="dxa"/>
            <w:noWrap w:val="0"/>
            <w:vAlign w:val="center"/>
          </w:tcPr>
          <w:p w14:paraId="38D52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942.5</w:t>
            </w:r>
          </w:p>
        </w:tc>
        <w:tc>
          <w:tcPr>
            <w:tcW w:w="910" w:type="dxa"/>
            <w:noWrap w:val="0"/>
            <w:vAlign w:val="center"/>
          </w:tcPr>
          <w:p w14:paraId="3AF8C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AAA</w:t>
            </w:r>
          </w:p>
        </w:tc>
      </w:tr>
      <w:tr w14:paraId="53936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11" w:type="dxa"/>
            <w:noWrap w:val="0"/>
            <w:vAlign w:val="center"/>
          </w:tcPr>
          <w:p w14:paraId="66246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5343" w:type="dxa"/>
            <w:noWrap w:val="0"/>
            <w:vAlign w:val="center"/>
          </w:tcPr>
          <w:p w14:paraId="0C18D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bookmarkStart w:id="0" w:name="OLE_LINK1"/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eastAsia="zh-CN"/>
              </w:rPr>
              <w:t>山东淄博交通运输集团有限公司淄川分公司</w:t>
            </w:r>
            <w:bookmarkEnd w:id="0"/>
          </w:p>
        </w:tc>
        <w:tc>
          <w:tcPr>
            <w:tcW w:w="960" w:type="dxa"/>
            <w:noWrap w:val="0"/>
            <w:vAlign w:val="center"/>
          </w:tcPr>
          <w:p w14:paraId="02268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客运</w:t>
            </w:r>
          </w:p>
        </w:tc>
        <w:tc>
          <w:tcPr>
            <w:tcW w:w="936" w:type="dxa"/>
            <w:noWrap w:val="0"/>
            <w:vAlign w:val="center"/>
          </w:tcPr>
          <w:p w14:paraId="319D4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920</w:t>
            </w:r>
          </w:p>
        </w:tc>
        <w:tc>
          <w:tcPr>
            <w:tcW w:w="910" w:type="dxa"/>
            <w:noWrap w:val="0"/>
            <w:vAlign w:val="center"/>
          </w:tcPr>
          <w:p w14:paraId="707BE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AAA</w:t>
            </w:r>
          </w:p>
        </w:tc>
      </w:tr>
      <w:tr w14:paraId="53536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11" w:type="dxa"/>
            <w:noWrap w:val="0"/>
            <w:vAlign w:val="center"/>
          </w:tcPr>
          <w:p w14:paraId="5DBEC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5343" w:type="dxa"/>
            <w:noWrap w:val="0"/>
            <w:vAlign w:val="center"/>
          </w:tcPr>
          <w:p w14:paraId="30783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eastAsia="zh-CN"/>
              </w:rPr>
              <w:t>山东淄博交通运输集团有限公司淄川长途汽车站</w:t>
            </w:r>
          </w:p>
        </w:tc>
        <w:tc>
          <w:tcPr>
            <w:tcW w:w="960" w:type="dxa"/>
            <w:noWrap w:val="0"/>
            <w:vAlign w:val="center"/>
          </w:tcPr>
          <w:p w14:paraId="52368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1"/>
                <w:w w:val="66"/>
                <w:kern w:val="0"/>
                <w:sz w:val="32"/>
                <w:szCs w:val="32"/>
                <w:fitText w:val="640" w:id="1983267286"/>
                <w:vertAlign w:val="baseline"/>
                <w:lang w:val="en-US" w:eastAsia="zh-CN"/>
              </w:rPr>
              <w:t>客运</w:t>
            </w:r>
            <w:r>
              <w:rPr>
                <w:rFonts w:hint="eastAsia" w:ascii="Times New Roman" w:hAnsi="Times New Roman" w:eastAsia="仿宋_GB2312" w:cs="仿宋_GB2312"/>
                <w:spacing w:val="3"/>
                <w:w w:val="66"/>
                <w:kern w:val="0"/>
                <w:sz w:val="32"/>
                <w:szCs w:val="32"/>
                <w:fitText w:val="640" w:id="1983267286"/>
                <w:vertAlign w:val="baseline"/>
                <w:lang w:val="en-US" w:eastAsia="zh-CN"/>
              </w:rPr>
              <w:t>站</w:t>
            </w:r>
          </w:p>
        </w:tc>
        <w:tc>
          <w:tcPr>
            <w:tcW w:w="936" w:type="dxa"/>
            <w:noWrap w:val="0"/>
            <w:vAlign w:val="center"/>
          </w:tcPr>
          <w:p w14:paraId="4515E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900</w:t>
            </w:r>
          </w:p>
        </w:tc>
        <w:tc>
          <w:tcPr>
            <w:tcW w:w="910" w:type="dxa"/>
            <w:noWrap w:val="0"/>
            <w:vAlign w:val="center"/>
          </w:tcPr>
          <w:p w14:paraId="6ECD1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AAA</w:t>
            </w:r>
          </w:p>
        </w:tc>
      </w:tr>
      <w:tr w14:paraId="526BA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711" w:type="dxa"/>
            <w:noWrap w:val="0"/>
            <w:vAlign w:val="center"/>
          </w:tcPr>
          <w:p w14:paraId="36324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5343" w:type="dxa"/>
            <w:noWrap w:val="0"/>
            <w:vAlign w:val="center"/>
          </w:tcPr>
          <w:p w14:paraId="687C3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pacing w:val="1"/>
                <w:w w:val="94"/>
                <w:kern w:val="0"/>
                <w:sz w:val="32"/>
                <w:szCs w:val="32"/>
                <w:fitText w:val="5120" w:id="2143190839"/>
                <w:lang w:eastAsia="zh-CN"/>
              </w:rPr>
              <w:t>山东长运企业集团有限公司淄川分公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pacing w:val="-5"/>
                <w:w w:val="94"/>
                <w:kern w:val="0"/>
                <w:sz w:val="32"/>
                <w:szCs w:val="32"/>
                <w:fitText w:val="5120" w:id="2143190839"/>
                <w:lang w:eastAsia="zh-CN"/>
              </w:rPr>
              <w:t>司</w:t>
            </w:r>
          </w:p>
        </w:tc>
        <w:tc>
          <w:tcPr>
            <w:tcW w:w="960" w:type="dxa"/>
            <w:noWrap w:val="0"/>
            <w:vAlign w:val="center"/>
          </w:tcPr>
          <w:p w14:paraId="4FD86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客运</w:t>
            </w:r>
          </w:p>
        </w:tc>
        <w:tc>
          <w:tcPr>
            <w:tcW w:w="936" w:type="dxa"/>
            <w:noWrap w:val="0"/>
            <w:vAlign w:val="center"/>
          </w:tcPr>
          <w:p w14:paraId="5B679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830</w:t>
            </w:r>
          </w:p>
        </w:tc>
        <w:tc>
          <w:tcPr>
            <w:tcW w:w="910" w:type="dxa"/>
            <w:noWrap w:val="0"/>
            <w:vAlign w:val="center"/>
          </w:tcPr>
          <w:p w14:paraId="7A821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AA</w:t>
            </w:r>
          </w:p>
        </w:tc>
      </w:tr>
      <w:tr w14:paraId="661CD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11" w:type="dxa"/>
            <w:noWrap w:val="0"/>
            <w:vAlign w:val="center"/>
          </w:tcPr>
          <w:p w14:paraId="0546E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5343" w:type="dxa"/>
            <w:noWrap w:val="0"/>
            <w:vAlign w:val="center"/>
          </w:tcPr>
          <w:p w14:paraId="28BE6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淄博巴士客运有限公司淄川分公司</w:t>
            </w:r>
          </w:p>
        </w:tc>
        <w:tc>
          <w:tcPr>
            <w:tcW w:w="960" w:type="dxa"/>
            <w:noWrap w:val="0"/>
            <w:vAlign w:val="center"/>
          </w:tcPr>
          <w:p w14:paraId="57730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公交</w:t>
            </w:r>
          </w:p>
        </w:tc>
        <w:tc>
          <w:tcPr>
            <w:tcW w:w="936" w:type="dxa"/>
            <w:noWrap w:val="0"/>
            <w:vAlign w:val="center"/>
          </w:tcPr>
          <w:p w14:paraId="738A7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840</w:t>
            </w:r>
          </w:p>
        </w:tc>
        <w:tc>
          <w:tcPr>
            <w:tcW w:w="910" w:type="dxa"/>
            <w:noWrap w:val="0"/>
            <w:vAlign w:val="center"/>
          </w:tcPr>
          <w:p w14:paraId="179AE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AA</w:t>
            </w:r>
          </w:p>
        </w:tc>
      </w:tr>
    </w:tbl>
    <w:p w14:paraId="30BFC6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2D2"/>
    <w:rsid w:val="000F681F"/>
    <w:rsid w:val="0016688E"/>
    <w:rsid w:val="002324E3"/>
    <w:rsid w:val="003742D2"/>
    <w:rsid w:val="003F4636"/>
    <w:rsid w:val="004C5C88"/>
    <w:rsid w:val="004E03AC"/>
    <w:rsid w:val="00507B55"/>
    <w:rsid w:val="007B7A9F"/>
    <w:rsid w:val="007E37D4"/>
    <w:rsid w:val="008920C8"/>
    <w:rsid w:val="0089585E"/>
    <w:rsid w:val="0097738A"/>
    <w:rsid w:val="00B37D56"/>
    <w:rsid w:val="00E24642"/>
    <w:rsid w:val="00EB6491"/>
    <w:rsid w:val="00EC76B0"/>
    <w:rsid w:val="00F5588E"/>
    <w:rsid w:val="00F9426E"/>
    <w:rsid w:val="00FA1BE1"/>
    <w:rsid w:val="00FD3630"/>
    <w:rsid w:val="02602603"/>
    <w:rsid w:val="038D38E4"/>
    <w:rsid w:val="094D7210"/>
    <w:rsid w:val="0B301882"/>
    <w:rsid w:val="124128AE"/>
    <w:rsid w:val="1411106D"/>
    <w:rsid w:val="14A11F63"/>
    <w:rsid w:val="16A13A64"/>
    <w:rsid w:val="1A7677D3"/>
    <w:rsid w:val="21EA6F2F"/>
    <w:rsid w:val="220F7DC4"/>
    <w:rsid w:val="29336F1B"/>
    <w:rsid w:val="2AA43AB6"/>
    <w:rsid w:val="2D774420"/>
    <w:rsid w:val="30604D24"/>
    <w:rsid w:val="37A453C2"/>
    <w:rsid w:val="3A6DF1B0"/>
    <w:rsid w:val="3AF904FA"/>
    <w:rsid w:val="3C176917"/>
    <w:rsid w:val="3D0D3134"/>
    <w:rsid w:val="3D876103"/>
    <w:rsid w:val="3ED90F30"/>
    <w:rsid w:val="3F0E11D4"/>
    <w:rsid w:val="3F24333B"/>
    <w:rsid w:val="3F79104E"/>
    <w:rsid w:val="497749E6"/>
    <w:rsid w:val="4B3E5069"/>
    <w:rsid w:val="4CCC72AA"/>
    <w:rsid w:val="4CCE7309"/>
    <w:rsid w:val="4DAC7DEB"/>
    <w:rsid w:val="5061351D"/>
    <w:rsid w:val="51463818"/>
    <w:rsid w:val="530B5C8C"/>
    <w:rsid w:val="57D7416A"/>
    <w:rsid w:val="58F7235D"/>
    <w:rsid w:val="5C1E280F"/>
    <w:rsid w:val="5D14230E"/>
    <w:rsid w:val="61A55B15"/>
    <w:rsid w:val="62EA12ED"/>
    <w:rsid w:val="62F3333A"/>
    <w:rsid w:val="68E4440A"/>
    <w:rsid w:val="6938289E"/>
    <w:rsid w:val="6F732B27"/>
    <w:rsid w:val="72DE1223"/>
    <w:rsid w:val="73353C9A"/>
    <w:rsid w:val="76CA4196"/>
    <w:rsid w:val="78FC6A39"/>
    <w:rsid w:val="7B2C209A"/>
    <w:rsid w:val="7BC01F54"/>
    <w:rsid w:val="7E196D03"/>
    <w:rsid w:val="7E350F52"/>
    <w:rsid w:val="7F6FCBF6"/>
    <w:rsid w:val="7FB76123"/>
    <w:rsid w:val="7FEF6605"/>
    <w:rsid w:val="BDFBCFCC"/>
    <w:rsid w:val="E9EFF9B6"/>
    <w:rsid w:val="FFB756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Char"/>
    <w:basedOn w:val="6"/>
    <w:link w:val="2"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148</Words>
  <Characters>171</Characters>
  <Lines>3</Lines>
  <Paragraphs>1</Paragraphs>
  <TotalTime>26</TotalTime>
  <ScaleCrop>false</ScaleCrop>
  <LinksUpToDate>false</LinksUpToDate>
  <CharactersWithSpaces>171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詋</cp:lastModifiedBy>
  <cp:lastPrinted>2018-06-05T23:11:00Z</cp:lastPrinted>
  <dcterms:modified xsi:type="dcterms:W3CDTF">2026-06-11T08:59:38Z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53FF7918DA0944D7973495CF9D427DE3_13</vt:lpwstr>
  </property>
  <property fmtid="{D5CDD505-2E9C-101B-9397-08002B2CF9AE}" pid="4" name="KSOTemplateDocerSaveRecord">
    <vt:lpwstr>eyJoZGlkIjoiMWVlZjFlZmM2ZTViMmFlMTBjYjBjZjhmOGM5NmZlYmEiLCJ1c2VySWQiOiI0MDg3Njk1MTkifQ==</vt:lpwstr>
  </property>
</Properties>
</file>