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A13A">
      <w:pPr>
        <w:spacing w:line="44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</w:t>
      </w:r>
    </w:p>
    <w:p w14:paraId="7306B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学年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区级优秀学生干部名单</w:t>
      </w:r>
    </w:p>
    <w:p w14:paraId="5912A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color w:val="auto"/>
          <w:sz w:val="10"/>
          <w:szCs w:val="10"/>
        </w:rPr>
      </w:pPr>
    </w:p>
    <w:tbl>
      <w:tblPr>
        <w:tblStyle w:val="3"/>
        <w:tblW w:w="85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893"/>
        <w:gridCol w:w="1347"/>
        <w:gridCol w:w="4456"/>
      </w:tblGrid>
      <w:tr w14:paraId="0A1C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</w:tr>
      <w:tr w14:paraId="3722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潘昕阳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0B57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王溢菲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3236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孙浩宸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386B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董浩宇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23FE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刘钇灼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63D0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王子君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淄博市淄川第二中学</w:t>
            </w:r>
          </w:p>
        </w:tc>
      </w:tr>
      <w:tr w14:paraId="5296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于新弘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山东省淄博第十中学</w:t>
            </w:r>
          </w:p>
        </w:tc>
      </w:tr>
      <w:tr w14:paraId="0118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牛宜雪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山东省淄博第十五中学</w:t>
            </w:r>
          </w:p>
        </w:tc>
      </w:tr>
      <w:tr w14:paraId="22AE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咸泽宇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山东省淄博第十五中学</w:t>
            </w:r>
          </w:p>
        </w:tc>
      </w:tr>
      <w:tr w14:paraId="6A34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陈静涵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山东省淄博第十五中学</w:t>
            </w:r>
          </w:p>
        </w:tc>
      </w:tr>
      <w:tr w14:paraId="7126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李倪鸣溪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山东省淄博第十五中学</w:t>
            </w:r>
          </w:p>
        </w:tc>
      </w:tr>
      <w:tr w14:paraId="1DBE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张皓轩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482A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张筱琪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3B76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赵擎东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43B5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程韵洁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5E5D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孙诗语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15DC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张博涵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41CF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孙蕾哿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220D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465F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张月涵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2177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韩昊祺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淄博市淄川实验中学</w:t>
            </w:r>
          </w:p>
        </w:tc>
      </w:tr>
      <w:tr w14:paraId="45B1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陈茹溥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1DE1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房天乐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0CDE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2737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刘政一麟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2C03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谭竣戈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04E0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周昊正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11FC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潘浩然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5DBE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郭怡鑫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淄博师范高等专科学校附属中学</w:t>
            </w:r>
          </w:p>
        </w:tc>
      </w:tr>
      <w:tr w14:paraId="16A2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王薄淞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3F0A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王昕峣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327A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翟鸣岐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1532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吴翔宇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3920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贾梓源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134D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郑可欣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山东省淄博第四中学</w:t>
            </w:r>
          </w:p>
        </w:tc>
      </w:tr>
      <w:tr w14:paraId="2383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陈峻熙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60F8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蒋晗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1211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刘思远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5980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李雪瑶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淄博市淄川中学</w:t>
            </w:r>
          </w:p>
        </w:tc>
      </w:tr>
      <w:tr w14:paraId="1F80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翟雨萱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6B83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孙敬皓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4316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孙雨萱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4AD6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阮文娇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286D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王佳妮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淄博市淄川区北关小学</w:t>
            </w:r>
          </w:p>
        </w:tc>
      </w:tr>
      <w:tr w14:paraId="2C61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刘书含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</w:tr>
      <w:tr w14:paraId="1D06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袁语欣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</w:tr>
      <w:tr w14:paraId="459D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孙凡智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</w:tr>
      <w:tr w14:paraId="6EF1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傅子轩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43B4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周禹诺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3EA5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马国豪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1ACB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张煜尧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29C3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白赛晨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59D2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马梓钧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1849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李修屹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6051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王姿媛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73D3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杨骐铭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</w:t>
            </w:r>
          </w:p>
        </w:tc>
      </w:tr>
      <w:tr w14:paraId="25D1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王熠然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38F7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魏竣杰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38F2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张歆瑶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73F6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王俊清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淄川区实验小学松龄路分校</w:t>
            </w:r>
          </w:p>
        </w:tc>
      </w:tr>
      <w:tr w14:paraId="6612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垚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367E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耿姿雯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1B6B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李柠彤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4EE7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韩明俊希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640E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谭睿轩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68DF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李沐阳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01FF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苗益菡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75B1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王晨晰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7D4B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金楷淇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淄川区实验小学南校区</w:t>
            </w:r>
          </w:p>
        </w:tc>
      </w:tr>
      <w:tr w14:paraId="4DDF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陈云轩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淄川区育英双语实验学校</w:t>
            </w:r>
          </w:p>
        </w:tc>
      </w:tr>
      <w:tr w14:paraId="54E7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赵紫涵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淄川区育英双语实验学校</w:t>
            </w:r>
          </w:p>
        </w:tc>
      </w:tr>
      <w:tr w14:paraId="57E1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李元鑫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淄川区育英双语实验学校</w:t>
            </w:r>
          </w:p>
        </w:tc>
      </w:tr>
      <w:tr w14:paraId="2AC7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孙孜瑄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淄博市淄川区昆山学校</w:t>
            </w:r>
          </w:p>
        </w:tc>
      </w:tr>
      <w:tr w14:paraId="2350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孙琬桐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174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张依诺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0FCD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李若晴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108E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张圣瑶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淄川区商城路小学</w:t>
            </w:r>
          </w:p>
        </w:tc>
      </w:tr>
      <w:tr w14:paraId="1E63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孙俊业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08EE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肖俊赫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3799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李骁燊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0D47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齐翔宇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2525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郑翔宇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0E0D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逯梓豪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4F3A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5C1C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蒲梦蕾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7835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张娅萌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0CDB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苏芮炀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216E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许洛嘉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28A8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贾艺炜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153A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淏</w:t>
            </w:r>
            <w:r>
              <w:rPr>
                <w:rStyle w:val="5"/>
                <w:rFonts w:hAnsi="宋体"/>
                <w:color w:val="auto"/>
                <w:sz w:val="21"/>
                <w:szCs w:val="21"/>
                <w:lang w:val="en-US" w:eastAsia="zh-CN" w:bidi="ar"/>
              </w:rPr>
              <w:t>哲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613B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卢炳睿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淄川经济开发区实验学校</w:t>
            </w:r>
          </w:p>
        </w:tc>
      </w:tr>
      <w:tr w14:paraId="2391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侯晨雨涵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515C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孙艺芮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1960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卞政洋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2A2B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王鹤轩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30C6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刘倚赫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469F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翟灏康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</w:tr>
      <w:tr w14:paraId="56DB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李浩瑜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77C1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2E60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孙梦瑶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186A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庄雨泽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00BE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田淇萱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</w:tr>
      <w:tr w14:paraId="0527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朱昱嘉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淄川区洪山镇洪山小学</w:t>
            </w:r>
          </w:p>
        </w:tc>
      </w:tr>
      <w:tr w14:paraId="622F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孙伯燊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淄川区洪山镇洪山小学</w:t>
            </w:r>
          </w:p>
        </w:tc>
      </w:tr>
      <w:tr w14:paraId="55CA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丁羽翘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淄川区洪山镇洪山小学</w:t>
            </w:r>
          </w:p>
        </w:tc>
      </w:tr>
      <w:tr w14:paraId="2A46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陈怡璇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淄川区洪山镇松龄小学</w:t>
            </w:r>
          </w:p>
        </w:tc>
      </w:tr>
      <w:tr w14:paraId="14DD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车一润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淄川区洪山镇松龄小学</w:t>
            </w:r>
          </w:p>
        </w:tc>
      </w:tr>
      <w:tr w14:paraId="7E01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李语涵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淄川区洪山镇松龄小学</w:t>
            </w:r>
          </w:p>
        </w:tc>
      </w:tr>
      <w:tr w14:paraId="2255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孙文珂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淄博市淄川区昆仑中学</w:t>
            </w:r>
          </w:p>
        </w:tc>
      </w:tr>
      <w:tr w14:paraId="63AF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诸葛姿炫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淄博市淄川区昆仑中学</w:t>
            </w:r>
          </w:p>
        </w:tc>
      </w:tr>
      <w:tr w14:paraId="32C0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孙子茹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淄博市淄川区昆仑镇中心小学</w:t>
            </w:r>
          </w:p>
        </w:tc>
      </w:tr>
      <w:tr w14:paraId="57EC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苏禹竹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淄博市淄川区昆仑镇中心小学</w:t>
            </w:r>
          </w:p>
        </w:tc>
      </w:tr>
      <w:tr w14:paraId="73B9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王婧涵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淄川区罗村中学</w:t>
            </w:r>
          </w:p>
        </w:tc>
      </w:tr>
      <w:tr w14:paraId="2253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张昕雨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淄川区罗村中学</w:t>
            </w:r>
          </w:p>
        </w:tc>
      </w:tr>
      <w:tr w14:paraId="2E21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常亦萱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淄博市淄川区罗村镇中心小学</w:t>
            </w:r>
          </w:p>
        </w:tc>
      </w:tr>
      <w:tr w14:paraId="2A47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陈彦希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淄博市淄川区罗村镇千峪学校</w:t>
            </w:r>
          </w:p>
        </w:tc>
      </w:tr>
      <w:tr w14:paraId="0656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淄博市淄川区罗村镇实验小学</w:t>
            </w:r>
          </w:p>
        </w:tc>
      </w:tr>
      <w:tr w14:paraId="55DC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胡敬渝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淄博市淄川区双沟中学</w:t>
            </w:r>
          </w:p>
        </w:tc>
      </w:tr>
      <w:tr w14:paraId="6FEE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马佳慧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淄博市淄川区双沟中学</w:t>
            </w:r>
          </w:p>
        </w:tc>
      </w:tr>
      <w:tr w14:paraId="4A3C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王彩钰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淄川区双沟中心小学</w:t>
            </w:r>
          </w:p>
        </w:tc>
      </w:tr>
      <w:tr w14:paraId="16E0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张庭硕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淄川区双沟中心小学</w:t>
            </w:r>
          </w:p>
        </w:tc>
      </w:tr>
      <w:tr w14:paraId="4462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胡宸硕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淄川区双沟中心小学</w:t>
            </w:r>
          </w:p>
        </w:tc>
      </w:tr>
      <w:tr w14:paraId="3421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侯雯馨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6415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朱智峰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4E60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袁倩雯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3199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于跃跃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7D03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马浩然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淄川区杨寨中学</w:t>
            </w:r>
          </w:p>
        </w:tc>
      </w:tr>
      <w:tr w14:paraId="4D1E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郭子轩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0EC7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陈薪羽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5759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伊辰天成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0941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谭珺文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38D1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菅淑怡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0CFE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崔馨文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0E34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孙誉瑄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1240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唐圣茹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淄川区杨寨中心小学</w:t>
            </w:r>
          </w:p>
        </w:tc>
      </w:tr>
      <w:tr w14:paraId="7AD3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张馨语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淄川区双杨镇赵瓦小学</w:t>
            </w:r>
          </w:p>
        </w:tc>
      </w:tr>
      <w:tr w14:paraId="677E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刘泽铭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淄博市淄川区龙泉镇龙泉中学</w:t>
            </w:r>
          </w:p>
        </w:tc>
      </w:tr>
      <w:tr w14:paraId="2C5A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司书翰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淄博市淄川区龙泉镇中心小学</w:t>
            </w:r>
          </w:p>
        </w:tc>
      </w:tr>
      <w:tr w14:paraId="0C45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宋雨晴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淄博市淄川区龙泉镇中心小学</w:t>
            </w:r>
          </w:p>
        </w:tc>
      </w:tr>
      <w:tr w14:paraId="1A13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李梓易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淄川区黑旺中心小学</w:t>
            </w:r>
          </w:p>
        </w:tc>
      </w:tr>
      <w:tr w14:paraId="0F25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淄川区黑旺镇蓼坞中学</w:t>
            </w:r>
          </w:p>
        </w:tc>
      </w:tr>
      <w:tr w14:paraId="68E5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张茗涵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淄博市淄川区寨里镇黉阳中学</w:t>
            </w:r>
          </w:p>
        </w:tc>
      </w:tr>
      <w:tr w14:paraId="061F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淄博市淄川区寨里镇中心小学</w:t>
            </w:r>
          </w:p>
        </w:tc>
      </w:tr>
      <w:tr w14:paraId="756C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毛馨舸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淄川区城南中学</w:t>
            </w:r>
          </w:p>
        </w:tc>
      </w:tr>
      <w:tr w14:paraId="7611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李金昌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淄博市淄川区城南中心小学</w:t>
            </w:r>
          </w:p>
        </w:tc>
      </w:tr>
      <w:tr w14:paraId="412E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沈锦轩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淄博市淄川经济开发区中心小学</w:t>
            </w:r>
          </w:p>
        </w:tc>
      </w:tr>
      <w:tr w14:paraId="1F5B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张婧宸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淄博市淄川经济开发区中心小学</w:t>
            </w:r>
          </w:p>
        </w:tc>
      </w:tr>
      <w:tr w14:paraId="0477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于若迪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淄博市淄川经济开发区第一小学</w:t>
            </w:r>
          </w:p>
        </w:tc>
      </w:tr>
      <w:tr w14:paraId="232D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李增玉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淄博市淄川经济开发区第三小学</w:t>
            </w:r>
          </w:p>
        </w:tc>
      </w:tr>
      <w:tr w14:paraId="1625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李鑫茹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淄博市淄川经济开发区西山联校</w:t>
            </w:r>
          </w:p>
        </w:tc>
      </w:tr>
      <w:tr w14:paraId="4960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邵奕宁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淄博市淄川经济开发区西山联校</w:t>
            </w:r>
          </w:p>
        </w:tc>
      </w:tr>
      <w:tr w14:paraId="434F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李津旭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淄博市淄川区西河中学</w:t>
            </w:r>
          </w:p>
        </w:tc>
      </w:tr>
      <w:tr w14:paraId="1DF4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王昱筱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淄博市淄川区西河镇中心小学</w:t>
            </w:r>
          </w:p>
        </w:tc>
      </w:tr>
      <w:tr w14:paraId="7202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孙饴翔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淄川区磁村中学</w:t>
            </w:r>
          </w:p>
        </w:tc>
      </w:tr>
      <w:tr w14:paraId="2EA0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杨佳蕊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淄川区磁村中学</w:t>
            </w:r>
          </w:p>
        </w:tc>
      </w:tr>
      <w:tr w14:paraId="7C68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徐立晨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淄博市淄川区磁村小学</w:t>
            </w:r>
          </w:p>
        </w:tc>
      </w:tr>
      <w:tr w14:paraId="2CFB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朱恣悦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淄川区昆仑镇磁村实验小学</w:t>
            </w:r>
          </w:p>
        </w:tc>
      </w:tr>
      <w:tr w14:paraId="022D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李冰馨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淄博市淄川区岭子镇中心小学</w:t>
            </w:r>
          </w:p>
        </w:tc>
      </w:tr>
      <w:tr w14:paraId="1D84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范明睿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淄博市淄川区岭子镇中学</w:t>
            </w:r>
          </w:p>
        </w:tc>
      </w:tr>
      <w:tr w14:paraId="69EC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翟文睿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淄博市淄川区太河乡中心小学</w:t>
            </w:r>
          </w:p>
        </w:tc>
      </w:tr>
      <w:tr w14:paraId="1065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王龄婧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淄博市淄川区峨庄中学</w:t>
            </w:r>
          </w:p>
        </w:tc>
      </w:tr>
      <w:tr w14:paraId="5760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高逸男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222F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陈静怡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31B6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郑翰哲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2630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张馨瑞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淄博外国语实验学校</w:t>
            </w:r>
          </w:p>
        </w:tc>
      </w:tr>
      <w:tr w14:paraId="3028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陆俊翰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淄博清华园学校</w:t>
            </w:r>
          </w:p>
        </w:tc>
      </w:tr>
    </w:tbl>
    <w:p w14:paraId="3C408315">
      <w:pPr>
        <w:rPr>
          <w:color w:val="auto"/>
          <w:sz w:val="15"/>
          <w:szCs w:val="15"/>
        </w:rPr>
      </w:pPr>
    </w:p>
    <w:p w14:paraId="6DB5E0EC">
      <w:bookmarkStart w:id="0" w:name="_GoBack"/>
      <w:bookmarkEnd w:id="0"/>
    </w:p>
    <w:sectPr>
      <w:footerReference r:id="rId3" w:type="default"/>
      <w:pgSz w:w="11906" w:h="16838"/>
      <w:pgMar w:top="2098" w:right="153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36CA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FA002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FA002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6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2025-03-21T03:23:41Z</dcterms:created>
  <dc:creator>ZCJT</dc:creator>
  <cp:lastModifiedBy>凝蓝若冰</cp:lastModifiedBy>
  <dcterms:modified xsi:type="dcterms:W3CDTF">2025-03-21T03:26:24Z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eyJoZGlkIjoiYTAxZDkyOWE2ZWZhNWY2MzU0MDBhZmQ0NTcyMjhkNTEiLCJ1c2VySWQiOiI2NjE3MjA4NTMifQ==</vt:lpwstr>
  </property>
  <property fmtid="{D5CDD505-2E9C-101B-9397-08002B2CF9AE}" pid="4" name="ICV">
    <vt:lpwstr>D7F4B98CB5244314B5F092F810A11900_13</vt:lpwstr>
  </property>
</Properties>
</file>