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8246" w14:textId="77777777" w:rsidR="00377984" w:rsidRPr="00826A52" w:rsidRDefault="00377984" w:rsidP="00377984">
      <w:pPr>
        <w:spacing w:line="57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826A52">
        <w:rPr>
          <w:rFonts w:ascii="仿宋" w:eastAsia="仿宋" w:hAnsi="仿宋" w:cs="仿宋_GB2312" w:hint="eastAsia"/>
          <w:sz w:val="28"/>
          <w:szCs w:val="28"/>
        </w:rPr>
        <w:t>附件4.</w:t>
      </w:r>
    </w:p>
    <w:tbl>
      <w:tblPr>
        <w:tblW w:w="93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1154"/>
        <w:gridCol w:w="865"/>
        <w:gridCol w:w="692"/>
        <w:gridCol w:w="647"/>
        <w:gridCol w:w="727"/>
        <w:gridCol w:w="888"/>
        <w:gridCol w:w="554"/>
        <w:gridCol w:w="727"/>
        <w:gridCol w:w="796"/>
        <w:gridCol w:w="1945"/>
      </w:tblGrid>
      <w:tr w:rsidR="00377984" w14:paraId="6CD5FE24" w14:textId="77777777" w:rsidTr="00A61E35">
        <w:trPr>
          <w:trHeight w:val="732"/>
          <w:jc w:val="center"/>
        </w:trPr>
        <w:tc>
          <w:tcPr>
            <w:tcW w:w="93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B8C67" w14:textId="77777777" w:rsidR="00377984" w:rsidRDefault="00377984" w:rsidP="00A61E35">
            <w:pPr>
              <w:widowControl/>
              <w:jc w:val="center"/>
              <w:textAlignment w:val="center"/>
              <w:rPr>
                <w:rStyle w:val="font91"/>
                <w:rFonts w:hint="default"/>
              </w:rPr>
            </w:pPr>
            <w:r>
              <w:rPr>
                <w:rStyle w:val="font91"/>
                <w:rFonts w:hint="default"/>
              </w:rPr>
              <w:t>山东省义务教育阶段辍学学生登记表</w:t>
            </w:r>
          </w:p>
        </w:tc>
      </w:tr>
      <w:tr w:rsidR="00377984" w:rsidRPr="00826A52" w14:paraId="1E239CC5" w14:textId="77777777" w:rsidTr="00A61E35">
        <w:trPr>
          <w:trHeight w:val="484"/>
          <w:jc w:val="center"/>
        </w:trPr>
        <w:tc>
          <w:tcPr>
            <w:tcW w:w="93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AA28" w14:textId="09F3A419" w:rsidR="00377984" w:rsidRPr="00826A52" w:rsidRDefault="00377984" w:rsidP="00A61E3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826A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市： 淄博市           </w:t>
            </w:r>
            <w:r w:rsidR="00C83AA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区</w:t>
            </w:r>
            <w:r w:rsidRPr="00826A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（市、区）：</w:t>
            </w:r>
            <w:r w:rsidR="00C83AA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淄川区</w:t>
            </w:r>
            <w:r w:rsidRPr="00826A52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       填表日期：   年  月   日</w:t>
            </w:r>
          </w:p>
        </w:tc>
      </w:tr>
      <w:tr w:rsidR="00377984" w14:paraId="54AD5077" w14:textId="77777777" w:rsidTr="00A61E35">
        <w:trPr>
          <w:trHeight w:val="538"/>
          <w:jc w:val="center"/>
        </w:trPr>
        <w:tc>
          <w:tcPr>
            <w:tcW w:w="3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1FC0B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基本信息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F20F8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姓  名</w:t>
            </w:r>
          </w:p>
        </w:tc>
        <w:tc>
          <w:tcPr>
            <w:tcW w:w="22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07DF1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C7B10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居民身份证号码</w:t>
            </w:r>
          </w:p>
        </w:tc>
        <w:tc>
          <w:tcPr>
            <w:tcW w:w="40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FFF7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147D52F8" w14:textId="77777777" w:rsidTr="00A61E35">
        <w:trPr>
          <w:trHeight w:val="492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C5BE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2D2B5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出生日期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2493" w14:textId="77777777" w:rsidR="00377984" w:rsidRPr="00826A52" w:rsidRDefault="00377984" w:rsidP="00A61E35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22"/>
              </w:rPr>
              <w:t>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E56F" w14:textId="77777777" w:rsidR="00377984" w:rsidRPr="00826A52" w:rsidRDefault="00377984" w:rsidP="00A61E35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22"/>
              </w:rPr>
              <w:t>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3987D" w14:textId="77777777" w:rsidR="00377984" w:rsidRPr="00826A52" w:rsidRDefault="00377984" w:rsidP="00A61E35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22"/>
              </w:rPr>
              <w:t>日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D999F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5B08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F574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年龄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6226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9FAC8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民族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C696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288177D2" w14:textId="77777777" w:rsidTr="00A61E35">
        <w:trPr>
          <w:trHeight w:val="539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4ABE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41636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健康情况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4E62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EBD36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全国学籍号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DA64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2E1450B8" w14:textId="77777777" w:rsidTr="00A61E35">
        <w:trPr>
          <w:trHeight w:val="582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E6E56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B91D0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监护人1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7B9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601E8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与被核查人关系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08F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6E03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电话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E20FC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5119329B" w14:textId="77777777" w:rsidTr="00A61E35">
        <w:trPr>
          <w:trHeight w:val="443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97AE2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C1A59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监护人2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B7E6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ADE27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与被核查人关系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951B7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A143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电话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61A2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4E184607" w14:textId="77777777" w:rsidTr="00A61E35">
        <w:trPr>
          <w:trHeight w:val="753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74B56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F2B7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户籍所在地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9593377" w14:textId="7052CBFE" w:rsidR="00377984" w:rsidRPr="00826A52" w:rsidRDefault="00377984" w:rsidP="00A61E35">
            <w:pPr>
              <w:widowControl/>
              <w:textAlignment w:val="center"/>
              <w:rPr>
                <w:rFonts w:asciiTheme="minorEastAsia" w:eastAsiaTheme="minorEastAsia" w:hAnsiTheme="minorEastAsia" w:cs="楷体_GB2312"/>
                <w:sz w:val="18"/>
                <w:szCs w:val="18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18"/>
                <w:szCs w:val="18"/>
              </w:rPr>
              <w:t>填写详细地址。示例：______省(市、自治区)________市(州）________</w:t>
            </w:r>
            <w:r w:rsidR="00C83AA8">
              <w:rPr>
                <w:rFonts w:asciiTheme="minorEastAsia" w:eastAsiaTheme="minorEastAsia" w:hAnsiTheme="minorEastAsia" w:cs="楷体_GB2312" w:hint="eastAsia"/>
                <w:kern w:val="0"/>
                <w:sz w:val="18"/>
                <w:szCs w:val="18"/>
              </w:rPr>
              <w:t>区</w:t>
            </w: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18"/>
                <w:szCs w:val="18"/>
              </w:rPr>
              <w:t>(市、区）__________乡镇(街道、办事处）_______________（村、小区、门牌号码等）</w:t>
            </w:r>
          </w:p>
        </w:tc>
      </w:tr>
      <w:tr w:rsidR="00377984" w14:paraId="1EECE311" w14:textId="77777777" w:rsidTr="00A61E35">
        <w:trPr>
          <w:trHeight w:val="715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366A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665B7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sz w:val="22"/>
              </w:rPr>
              <w:t>学籍所在地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391523" w14:textId="77777777" w:rsidR="00377984" w:rsidRPr="00826A52" w:rsidRDefault="00377984" w:rsidP="00A61E35">
            <w:pPr>
              <w:widowControl/>
              <w:textAlignment w:val="center"/>
              <w:rPr>
                <w:rFonts w:asciiTheme="minorEastAsia" w:eastAsiaTheme="minorEastAsia" w:hAnsiTheme="minorEastAsia" w:cs="楷体_GB2312"/>
                <w:sz w:val="18"/>
                <w:szCs w:val="18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sz w:val="18"/>
                <w:szCs w:val="18"/>
              </w:rPr>
              <w:t>要求同上</w:t>
            </w:r>
          </w:p>
        </w:tc>
      </w:tr>
      <w:tr w:rsidR="00377984" w14:paraId="425E5BB8" w14:textId="77777777" w:rsidTr="00A61E35">
        <w:trPr>
          <w:trHeight w:val="716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FC6B1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61AAA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现居住地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B39C59A" w14:textId="77777777" w:rsidR="00377984" w:rsidRPr="00826A52" w:rsidRDefault="00377984" w:rsidP="00A61E35">
            <w:pPr>
              <w:widowControl/>
              <w:textAlignment w:val="center"/>
              <w:rPr>
                <w:rFonts w:asciiTheme="minorEastAsia" w:eastAsiaTheme="minorEastAsia" w:hAnsiTheme="minorEastAsia" w:cs="楷体_GB2312"/>
                <w:sz w:val="18"/>
                <w:szCs w:val="18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sz w:val="18"/>
                <w:szCs w:val="18"/>
              </w:rPr>
              <w:t>要求同上</w:t>
            </w:r>
          </w:p>
        </w:tc>
      </w:tr>
      <w:tr w:rsidR="00377984" w14:paraId="768E7196" w14:textId="77777777" w:rsidTr="00A61E35">
        <w:trPr>
          <w:trHeight w:val="690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7337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DE8DD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辍学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原因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1EA1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F71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家庭情况简述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EA0E0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2EB4F434" w14:textId="77777777" w:rsidTr="00A61E35">
        <w:trPr>
          <w:trHeight w:val="642"/>
          <w:jc w:val="center"/>
        </w:trPr>
        <w:tc>
          <w:tcPr>
            <w:tcW w:w="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87AE2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核查劝返情况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EFF73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是否已开展劝返工作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C653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75F68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劝返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次数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D8FF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87BAA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劝返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结果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CF81C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70B5C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未复学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原因</w:t>
            </w:r>
          </w:p>
        </w:tc>
        <w:tc>
          <w:tcPr>
            <w:tcW w:w="2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BA34F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4C470BDC" w14:textId="77777777" w:rsidTr="00A61E35">
        <w:trPr>
          <w:trHeight w:val="546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934F2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121BF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劝返单位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883B7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1C977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劝返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责任人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AA6BC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B3F3B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电话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9877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4584E4FA" w14:textId="77777777" w:rsidTr="00A61E35">
        <w:trPr>
          <w:trHeight w:val="546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ECFDC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6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91C10" w14:textId="57428930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是否属于经</w:t>
            </w:r>
            <w:r w:rsidR="00C83AA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区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级扶贫工作领导小组核实同意、准许先办理延缓入学或休学手续的学生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764B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楷体_GB2312"/>
                <w:sz w:val="22"/>
              </w:rPr>
            </w:pPr>
          </w:p>
        </w:tc>
      </w:tr>
      <w:tr w:rsidR="00377984" w14:paraId="0D275F54" w14:textId="77777777" w:rsidTr="00A61E35">
        <w:trPr>
          <w:trHeight w:val="2092"/>
          <w:jc w:val="center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11A79" w14:textId="77777777" w:rsidR="00377984" w:rsidRPr="00826A52" w:rsidRDefault="00377984" w:rsidP="00A61E35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14AA8" w14:textId="77777777" w:rsidR="00377984" w:rsidRPr="00826A52" w:rsidRDefault="00377984" w:rsidP="00A61E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劝返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过程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详细</w:t>
            </w:r>
            <w:r w:rsidRPr="00826A52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记录</w:t>
            </w:r>
          </w:p>
        </w:tc>
        <w:tc>
          <w:tcPr>
            <w:tcW w:w="7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49D96F" w14:textId="77777777" w:rsidR="00377984" w:rsidRPr="00826A52" w:rsidRDefault="00377984" w:rsidP="00A61E35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/>
                <w:sz w:val="22"/>
              </w:rPr>
            </w:pPr>
            <w:r w:rsidRPr="00826A52">
              <w:rPr>
                <w:rFonts w:asciiTheme="minorEastAsia" w:eastAsiaTheme="minorEastAsia" w:hAnsiTheme="minorEastAsia" w:cs="楷体_GB2312" w:hint="eastAsia"/>
                <w:kern w:val="0"/>
                <w:sz w:val="18"/>
                <w:szCs w:val="18"/>
              </w:rPr>
              <w:t>示例：1.什么时间，具体人员，赴什么地方，如何开展劝返工作，结果如何？（分次记录、简明扼要，可附页）</w:t>
            </w:r>
          </w:p>
        </w:tc>
      </w:tr>
    </w:tbl>
    <w:p w14:paraId="3A80D17D" w14:textId="77777777" w:rsidR="007112D1" w:rsidRPr="00377984" w:rsidRDefault="007112D1"/>
    <w:sectPr w:rsidR="007112D1" w:rsidRPr="00377984" w:rsidSect="0071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19EF" w14:textId="77777777" w:rsidR="00D97779" w:rsidRDefault="00D97779" w:rsidP="00377984">
      <w:r>
        <w:separator/>
      </w:r>
    </w:p>
  </w:endnote>
  <w:endnote w:type="continuationSeparator" w:id="0">
    <w:p w14:paraId="4025D81D" w14:textId="77777777" w:rsidR="00D97779" w:rsidRDefault="00D97779" w:rsidP="003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CB02" w14:textId="77777777" w:rsidR="00D97779" w:rsidRDefault="00D97779" w:rsidP="00377984">
      <w:r>
        <w:separator/>
      </w:r>
    </w:p>
  </w:footnote>
  <w:footnote w:type="continuationSeparator" w:id="0">
    <w:p w14:paraId="11E72C48" w14:textId="77777777" w:rsidR="00D97779" w:rsidRDefault="00D97779" w:rsidP="003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84"/>
    <w:rsid w:val="00377984"/>
    <w:rsid w:val="007112D1"/>
    <w:rsid w:val="00C52AE0"/>
    <w:rsid w:val="00C83AA8"/>
    <w:rsid w:val="00D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62E6"/>
  <w15:docId w15:val="{48CC3E2D-53FA-4DCB-861C-C495BE7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7798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77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77984"/>
    <w:rPr>
      <w:sz w:val="18"/>
      <w:szCs w:val="18"/>
    </w:rPr>
  </w:style>
  <w:style w:type="character" w:customStyle="1" w:styleId="font91">
    <w:name w:val="font91"/>
    <w:basedOn w:val="a0"/>
    <w:qFormat/>
    <w:rsid w:val="00377984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赵 丹</cp:lastModifiedBy>
  <cp:revision>3</cp:revision>
  <dcterms:created xsi:type="dcterms:W3CDTF">2022-11-09T11:29:00Z</dcterms:created>
  <dcterms:modified xsi:type="dcterms:W3CDTF">2022-12-08T07:11:00Z</dcterms:modified>
</cp:coreProperties>
</file>