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"/>
        </w:rPr>
        <w:t>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/>
        <w:jc w:val="center"/>
        <w:rPr>
          <w:rFonts w:hint="default" w:ascii="Times New Roman" w:hAnsi="Times New Roman" w:eastAsia="方正大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大标宋简体" w:cs="方正大标宋简体"/>
          <w:kern w:val="2"/>
          <w:sz w:val="44"/>
          <w:szCs w:val="44"/>
          <w:lang w:val="en-US" w:eastAsia="zh-CN" w:bidi="ar"/>
        </w:rPr>
        <w:t>人大代表建议办理情况征询意见表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98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代表姓名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建议编号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建议标题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承办单位及电话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3" w:hRule="atLeast"/>
        </w:trPr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8" w:lineRule="atLeas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对答复是否满意？满意（）基本满意（）不满意（）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8" w:lineRule="atLeast"/>
              <w:ind w:left="0" w:right="0" w:firstLine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对办理工作的意见和建议：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代表签名：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8" w:lineRule="atLeast"/>
              <w:ind w:left="0" w:right="0"/>
              <w:jc w:val="both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8" w:lineRule="atLeast"/>
        <w:ind w:left="0" w:right="0" w:firstLine="450" w:firstLineChars="150"/>
        <w:jc w:val="both"/>
      </w:pPr>
      <w:r>
        <w:rPr>
          <w:rFonts w:hint="eastAsia" w:ascii="Times New Roman" w:hAnsi="Times New Roman" w:eastAsia="方正仿宋简体" w:cs="方正仿宋简体"/>
          <w:kern w:val="0"/>
          <w:sz w:val="30"/>
          <w:szCs w:val="30"/>
          <w:lang w:val="en-US" w:eastAsia="zh-CN" w:bidi="ar"/>
        </w:rPr>
        <w:t>注：请将该表填好后，分别报送区人大人代工委、区政府督查室。</w:t>
      </w:r>
      <w:bookmarkStart w:id="0" w:name="_GoBack"/>
      <w:bookmarkEnd w:id="0"/>
    </w:p>
    <w:sectPr>
      <w:pgSz w:w="11906" w:h="16838"/>
      <w:pgMar w:top="2098" w:right="1474" w:bottom="1985" w:left="1588" w:header="851" w:footer="1015" w:gutter="0"/>
      <w:paperSrc/>
      <w:cols w:space="425" w:num="1"/>
      <w:docGrid w:type="lines" w:linePitch="3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大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D2E52"/>
    <w:multiLevelType w:val="multilevel"/>
    <w:tmpl w:val="410D2E52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Y4MzFmYzRiMmY4ZTExZTRhYTA0MGJkNTUzODIifQ=="/>
  </w:docVars>
  <w:rsids>
    <w:rsidRoot w:val="7AA31B1A"/>
    <w:rsid w:val="7AA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link w:val="7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标题 字符"/>
    <w:basedOn w:val="5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278</Characters>
  <Lines>0</Lines>
  <Paragraphs>0</Paragraphs>
  <TotalTime>1</TotalTime>
  <ScaleCrop>false</ScaleCrop>
  <LinksUpToDate>false</LinksUpToDate>
  <CharactersWithSpaces>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2022-10-31T08:43:00Z</dcterms:created>
  <dc:creator>厉害的人</dc:creator>
  <cp:lastModifiedBy>厉害的人</cp:lastModifiedBy>
  <dcterms:modified xsi:type="dcterms:W3CDTF">2022-10-31T08:45:09Z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00A7FBF457E746268524FB87DD60E1E9</vt:lpwstr>
  </property>
</Properties>
</file>