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8328" w14:textId="77777777" w:rsidR="00F97A34" w:rsidRDefault="00F97A34" w:rsidP="00F97A34">
      <w:pPr>
        <w:spacing w:line="580" w:lineRule="exact"/>
        <w:rPr>
          <w:rFonts w:ascii="黑体" w:eastAsia="黑体" w:hAnsi="黑体" w:cs="黑体" w:hint="eastAsia"/>
          <w:spacing w:val="16"/>
          <w:sz w:val="32"/>
        </w:rPr>
      </w:pPr>
      <w:r>
        <w:rPr>
          <w:rFonts w:ascii="黑体" w:eastAsia="黑体" w:hAnsi="黑体" w:cs="黑体" w:hint="eastAsia"/>
          <w:spacing w:val="16"/>
          <w:sz w:val="32"/>
        </w:rPr>
        <w:t>附件2</w:t>
      </w:r>
    </w:p>
    <w:p w14:paraId="392F555F" w14:textId="77777777" w:rsidR="00F97A34" w:rsidRDefault="00F97A34" w:rsidP="00F97A34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pacing w:val="1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6"/>
          <w:sz w:val="44"/>
          <w:szCs w:val="44"/>
        </w:rPr>
        <w:t>“我爱阅读100天”读书活动</w:t>
      </w:r>
    </w:p>
    <w:p w14:paraId="67EAEE0F" w14:textId="77777777" w:rsidR="00F97A34" w:rsidRDefault="00F97A34" w:rsidP="00F97A34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pacing w:val="1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6"/>
          <w:sz w:val="44"/>
          <w:szCs w:val="44"/>
        </w:rPr>
        <w:t>积分统计表</w:t>
      </w:r>
    </w:p>
    <w:p w14:paraId="3ABB9967" w14:textId="77777777" w:rsidR="00F97A34" w:rsidRDefault="00F97A34" w:rsidP="00F97A34">
      <w:pPr>
        <w:pStyle w:val="a0"/>
        <w:rPr>
          <w:rFonts w:hint="eastAsia"/>
          <w:spacing w:val="16"/>
        </w:rPr>
      </w:pPr>
    </w:p>
    <w:p w14:paraId="49F8EA18" w14:textId="77777777" w:rsidR="00F97A34" w:rsidRDefault="00F97A34" w:rsidP="00F97A34">
      <w:pPr>
        <w:spacing w:line="580" w:lineRule="exact"/>
        <w:rPr>
          <w:rFonts w:ascii="方正小标宋简体" w:eastAsia="方正小标宋简体" w:hAnsi="方正小标宋简体" w:cs="方正小标宋简体"/>
          <w:spacing w:val="1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t>单位：                   2022年 月 日至 月 日</w:t>
      </w:r>
    </w:p>
    <w:tbl>
      <w:tblPr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1716"/>
        <w:gridCol w:w="3251"/>
        <w:gridCol w:w="1699"/>
        <w:gridCol w:w="950"/>
      </w:tblGrid>
      <w:tr w:rsidR="00F97A34" w14:paraId="241B454D" w14:textId="77777777" w:rsidTr="00915E76">
        <w:trPr>
          <w:trHeight w:val="696"/>
        </w:trPr>
        <w:tc>
          <w:tcPr>
            <w:tcW w:w="956" w:type="dxa"/>
            <w:vAlign w:val="center"/>
          </w:tcPr>
          <w:p w14:paraId="6D398736" w14:textId="77777777" w:rsidR="00F97A34" w:rsidRDefault="00F97A34" w:rsidP="00915E76">
            <w:pPr>
              <w:spacing w:line="0" w:lineRule="atLeast"/>
              <w:jc w:val="center"/>
              <w:rPr>
                <w:rFonts w:ascii="宋体" w:hAnsi="宋体" w:cs="宋体" w:hint="eastAsia"/>
                <w:spacing w:val="16"/>
                <w:sz w:val="30"/>
                <w:szCs w:val="30"/>
              </w:rPr>
            </w:pPr>
            <w:r>
              <w:rPr>
                <w:rFonts w:ascii="宋体" w:hAnsi="宋体" w:cs="宋体" w:hint="eastAsia"/>
                <w:spacing w:val="16"/>
                <w:sz w:val="30"/>
                <w:szCs w:val="30"/>
              </w:rPr>
              <w:t>序号</w:t>
            </w:r>
          </w:p>
        </w:tc>
        <w:tc>
          <w:tcPr>
            <w:tcW w:w="1716" w:type="dxa"/>
            <w:vAlign w:val="center"/>
          </w:tcPr>
          <w:p w14:paraId="5305236B" w14:textId="77777777" w:rsidR="00F97A34" w:rsidRDefault="00F97A34" w:rsidP="00915E76">
            <w:pPr>
              <w:spacing w:line="0" w:lineRule="atLeast"/>
              <w:jc w:val="center"/>
              <w:rPr>
                <w:rFonts w:ascii="宋体" w:hAnsi="宋体" w:cs="宋体" w:hint="eastAsia"/>
                <w:spacing w:val="16"/>
                <w:sz w:val="30"/>
                <w:szCs w:val="30"/>
              </w:rPr>
            </w:pPr>
            <w:r>
              <w:rPr>
                <w:rFonts w:ascii="宋体" w:hAnsi="宋体" w:cs="宋体" w:hint="eastAsia"/>
                <w:spacing w:val="16"/>
                <w:sz w:val="30"/>
                <w:szCs w:val="30"/>
              </w:rPr>
              <w:t>注册姓名</w:t>
            </w:r>
          </w:p>
        </w:tc>
        <w:tc>
          <w:tcPr>
            <w:tcW w:w="3251" w:type="dxa"/>
            <w:vAlign w:val="center"/>
          </w:tcPr>
          <w:p w14:paraId="072CA301" w14:textId="77777777" w:rsidR="00F97A34" w:rsidRDefault="00F97A34" w:rsidP="00915E76">
            <w:pPr>
              <w:spacing w:line="0" w:lineRule="atLeast"/>
              <w:jc w:val="center"/>
              <w:rPr>
                <w:rFonts w:ascii="宋体" w:hAnsi="宋体" w:cs="宋体" w:hint="eastAsia"/>
                <w:spacing w:val="16"/>
                <w:sz w:val="30"/>
                <w:szCs w:val="30"/>
              </w:rPr>
            </w:pPr>
            <w:r>
              <w:rPr>
                <w:rFonts w:ascii="宋体" w:hAnsi="宋体" w:cs="宋体" w:hint="eastAsia"/>
                <w:spacing w:val="16"/>
                <w:sz w:val="30"/>
                <w:szCs w:val="30"/>
              </w:rPr>
              <w:t>注册手机号码</w:t>
            </w:r>
          </w:p>
        </w:tc>
        <w:tc>
          <w:tcPr>
            <w:tcW w:w="1699" w:type="dxa"/>
            <w:vAlign w:val="center"/>
          </w:tcPr>
          <w:p w14:paraId="56761CC0" w14:textId="77777777" w:rsidR="00F97A34" w:rsidRDefault="00F97A34" w:rsidP="00915E76">
            <w:pPr>
              <w:spacing w:line="0" w:lineRule="atLeast"/>
              <w:jc w:val="center"/>
              <w:rPr>
                <w:rFonts w:ascii="宋体" w:hAnsi="宋体" w:cs="宋体" w:hint="eastAsia"/>
                <w:spacing w:val="16"/>
                <w:sz w:val="30"/>
                <w:szCs w:val="30"/>
              </w:rPr>
            </w:pPr>
            <w:r>
              <w:rPr>
                <w:rFonts w:ascii="宋体" w:hAnsi="宋体" w:cs="宋体" w:hint="eastAsia"/>
                <w:spacing w:val="16"/>
                <w:sz w:val="30"/>
                <w:szCs w:val="30"/>
              </w:rPr>
              <w:t>积分</w:t>
            </w:r>
          </w:p>
        </w:tc>
        <w:tc>
          <w:tcPr>
            <w:tcW w:w="950" w:type="dxa"/>
            <w:vAlign w:val="center"/>
          </w:tcPr>
          <w:p w14:paraId="0C39E538" w14:textId="77777777" w:rsidR="00F97A34" w:rsidRDefault="00F97A34" w:rsidP="00915E76">
            <w:pPr>
              <w:spacing w:line="0" w:lineRule="atLeast"/>
              <w:jc w:val="center"/>
              <w:rPr>
                <w:rFonts w:ascii="宋体" w:hAnsi="宋体" w:cs="宋体" w:hint="eastAsia"/>
                <w:spacing w:val="16"/>
                <w:sz w:val="30"/>
                <w:szCs w:val="30"/>
              </w:rPr>
            </w:pPr>
            <w:r>
              <w:rPr>
                <w:rFonts w:ascii="宋体" w:hAnsi="宋体" w:cs="宋体" w:hint="eastAsia"/>
                <w:spacing w:val="16"/>
                <w:sz w:val="30"/>
                <w:szCs w:val="30"/>
              </w:rPr>
              <w:t>备注</w:t>
            </w:r>
          </w:p>
        </w:tc>
      </w:tr>
      <w:tr w:rsidR="00F97A34" w14:paraId="71F27D7E" w14:textId="77777777" w:rsidTr="00915E76">
        <w:tc>
          <w:tcPr>
            <w:tcW w:w="956" w:type="dxa"/>
          </w:tcPr>
          <w:p w14:paraId="453E580A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  <w:u w:val="single"/>
              </w:rPr>
            </w:pPr>
          </w:p>
        </w:tc>
        <w:tc>
          <w:tcPr>
            <w:tcW w:w="1716" w:type="dxa"/>
            <w:vAlign w:val="center"/>
          </w:tcPr>
          <w:p w14:paraId="03C452E6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  <w:u w:val="single"/>
              </w:rPr>
            </w:pPr>
          </w:p>
        </w:tc>
        <w:tc>
          <w:tcPr>
            <w:tcW w:w="3251" w:type="dxa"/>
            <w:vAlign w:val="center"/>
          </w:tcPr>
          <w:p w14:paraId="1DACFE2D" w14:textId="77777777" w:rsidR="00F97A34" w:rsidRDefault="00F97A34" w:rsidP="00915E76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  <w:u w:val="single"/>
              </w:rPr>
            </w:pPr>
          </w:p>
        </w:tc>
        <w:tc>
          <w:tcPr>
            <w:tcW w:w="1699" w:type="dxa"/>
          </w:tcPr>
          <w:p w14:paraId="109FB5CE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  <w:u w:val="single"/>
              </w:rPr>
            </w:pPr>
          </w:p>
        </w:tc>
        <w:tc>
          <w:tcPr>
            <w:tcW w:w="950" w:type="dxa"/>
          </w:tcPr>
          <w:p w14:paraId="5A0E4ED1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  <w:u w:val="single"/>
              </w:rPr>
            </w:pPr>
          </w:p>
        </w:tc>
      </w:tr>
      <w:tr w:rsidR="00F97A34" w14:paraId="015C9CEB" w14:textId="77777777" w:rsidTr="00915E76">
        <w:tc>
          <w:tcPr>
            <w:tcW w:w="956" w:type="dxa"/>
          </w:tcPr>
          <w:p w14:paraId="7EC5353E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716" w:type="dxa"/>
          </w:tcPr>
          <w:p w14:paraId="6E989012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3251" w:type="dxa"/>
          </w:tcPr>
          <w:p w14:paraId="6DDBE8D0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87F7185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950" w:type="dxa"/>
          </w:tcPr>
          <w:p w14:paraId="3C32BBD5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</w:tr>
      <w:tr w:rsidR="00F97A34" w14:paraId="305C545B" w14:textId="77777777" w:rsidTr="00915E76">
        <w:tc>
          <w:tcPr>
            <w:tcW w:w="956" w:type="dxa"/>
          </w:tcPr>
          <w:p w14:paraId="58FCA23C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716" w:type="dxa"/>
          </w:tcPr>
          <w:p w14:paraId="6EE8C0D8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3251" w:type="dxa"/>
          </w:tcPr>
          <w:p w14:paraId="723B1D18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0D82105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950" w:type="dxa"/>
          </w:tcPr>
          <w:p w14:paraId="5E77AE08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</w:tr>
      <w:tr w:rsidR="00F97A34" w14:paraId="38582145" w14:textId="77777777" w:rsidTr="00915E76">
        <w:tc>
          <w:tcPr>
            <w:tcW w:w="956" w:type="dxa"/>
          </w:tcPr>
          <w:p w14:paraId="611CECAA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716" w:type="dxa"/>
          </w:tcPr>
          <w:p w14:paraId="2DB02C25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3251" w:type="dxa"/>
          </w:tcPr>
          <w:p w14:paraId="5A9A60FB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F875958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950" w:type="dxa"/>
          </w:tcPr>
          <w:p w14:paraId="367B6ED8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</w:tr>
      <w:tr w:rsidR="00F97A34" w14:paraId="2D030308" w14:textId="77777777" w:rsidTr="00915E76">
        <w:tc>
          <w:tcPr>
            <w:tcW w:w="956" w:type="dxa"/>
          </w:tcPr>
          <w:p w14:paraId="280134E0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716" w:type="dxa"/>
          </w:tcPr>
          <w:p w14:paraId="515642ED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3251" w:type="dxa"/>
          </w:tcPr>
          <w:p w14:paraId="755257DC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30183FC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950" w:type="dxa"/>
          </w:tcPr>
          <w:p w14:paraId="1C315E80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</w:tr>
      <w:tr w:rsidR="00F97A34" w14:paraId="29226578" w14:textId="77777777" w:rsidTr="00915E76">
        <w:tc>
          <w:tcPr>
            <w:tcW w:w="956" w:type="dxa"/>
          </w:tcPr>
          <w:p w14:paraId="67981C07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716" w:type="dxa"/>
          </w:tcPr>
          <w:p w14:paraId="51781561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3251" w:type="dxa"/>
          </w:tcPr>
          <w:p w14:paraId="06D9061B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ECBE172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950" w:type="dxa"/>
          </w:tcPr>
          <w:p w14:paraId="7E94AF9F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</w:tr>
      <w:tr w:rsidR="00F97A34" w14:paraId="20F20630" w14:textId="77777777" w:rsidTr="00915E76">
        <w:tc>
          <w:tcPr>
            <w:tcW w:w="956" w:type="dxa"/>
          </w:tcPr>
          <w:p w14:paraId="279B6611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716" w:type="dxa"/>
          </w:tcPr>
          <w:p w14:paraId="0FA759DE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3251" w:type="dxa"/>
          </w:tcPr>
          <w:p w14:paraId="222F5C43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DF33C2D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950" w:type="dxa"/>
          </w:tcPr>
          <w:p w14:paraId="475848EA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</w:tr>
      <w:tr w:rsidR="00F97A34" w14:paraId="7717BF39" w14:textId="77777777" w:rsidTr="00915E76">
        <w:tc>
          <w:tcPr>
            <w:tcW w:w="956" w:type="dxa"/>
          </w:tcPr>
          <w:p w14:paraId="7FE4165B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716" w:type="dxa"/>
          </w:tcPr>
          <w:p w14:paraId="6C3AA6BA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3251" w:type="dxa"/>
          </w:tcPr>
          <w:p w14:paraId="211B2F93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AFCD393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950" w:type="dxa"/>
          </w:tcPr>
          <w:p w14:paraId="404D7895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</w:tr>
      <w:tr w:rsidR="00F97A34" w14:paraId="528B4F90" w14:textId="77777777" w:rsidTr="00915E76">
        <w:tc>
          <w:tcPr>
            <w:tcW w:w="956" w:type="dxa"/>
          </w:tcPr>
          <w:p w14:paraId="650FD867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716" w:type="dxa"/>
          </w:tcPr>
          <w:p w14:paraId="2BEDDA6F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3251" w:type="dxa"/>
          </w:tcPr>
          <w:p w14:paraId="5EE1A731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1D7FEF6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950" w:type="dxa"/>
          </w:tcPr>
          <w:p w14:paraId="265CD605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</w:tr>
      <w:tr w:rsidR="00F97A34" w14:paraId="702E06F8" w14:textId="77777777" w:rsidTr="00915E76">
        <w:tc>
          <w:tcPr>
            <w:tcW w:w="956" w:type="dxa"/>
          </w:tcPr>
          <w:p w14:paraId="457827AC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716" w:type="dxa"/>
          </w:tcPr>
          <w:p w14:paraId="2D96BB97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3251" w:type="dxa"/>
          </w:tcPr>
          <w:p w14:paraId="0AA75BFC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1809B00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950" w:type="dxa"/>
          </w:tcPr>
          <w:p w14:paraId="4DC741A4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</w:tr>
      <w:tr w:rsidR="00F97A34" w14:paraId="7532605F" w14:textId="77777777" w:rsidTr="00915E76">
        <w:tc>
          <w:tcPr>
            <w:tcW w:w="956" w:type="dxa"/>
          </w:tcPr>
          <w:p w14:paraId="30CE427E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716" w:type="dxa"/>
          </w:tcPr>
          <w:p w14:paraId="73D9B2EA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3251" w:type="dxa"/>
          </w:tcPr>
          <w:p w14:paraId="01B19E5E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6152A3B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950" w:type="dxa"/>
          </w:tcPr>
          <w:p w14:paraId="4501E81C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</w:tr>
      <w:tr w:rsidR="00F97A34" w14:paraId="66923D43" w14:textId="77777777" w:rsidTr="00915E76">
        <w:tc>
          <w:tcPr>
            <w:tcW w:w="956" w:type="dxa"/>
          </w:tcPr>
          <w:p w14:paraId="28A8136D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716" w:type="dxa"/>
          </w:tcPr>
          <w:p w14:paraId="52FDFA43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3251" w:type="dxa"/>
          </w:tcPr>
          <w:p w14:paraId="7476C8FC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C0953ED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950" w:type="dxa"/>
          </w:tcPr>
          <w:p w14:paraId="5CE55F9F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</w:tr>
      <w:tr w:rsidR="00F97A34" w14:paraId="304BCCDA" w14:textId="77777777" w:rsidTr="00915E76">
        <w:tc>
          <w:tcPr>
            <w:tcW w:w="956" w:type="dxa"/>
          </w:tcPr>
          <w:p w14:paraId="13451FC4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716" w:type="dxa"/>
          </w:tcPr>
          <w:p w14:paraId="5DE04F4F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3251" w:type="dxa"/>
          </w:tcPr>
          <w:p w14:paraId="014F70E1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FAA1FC8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  <w:tc>
          <w:tcPr>
            <w:tcW w:w="950" w:type="dxa"/>
          </w:tcPr>
          <w:p w14:paraId="1C9236C4" w14:textId="77777777" w:rsidR="00F97A34" w:rsidRDefault="00F97A34" w:rsidP="00915E76">
            <w:pPr>
              <w:jc w:val="center"/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</w:pPr>
          </w:p>
        </w:tc>
      </w:tr>
    </w:tbl>
    <w:p w14:paraId="66FEA441" w14:textId="77777777" w:rsidR="00F97A34" w:rsidRDefault="00F97A34" w:rsidP="00F97A34">
      <w:pPr>
        <w:spacing w:line="580" w:lineRule="exact"/>
        <w:rPr>
          <w:rFonts w:ascii="仿宋_GB2312" w:eastAsia="仿宋_GB2312" w:hAnsi="仿宋_GB2312" w:cs="仿宋_GB2312" w:hint="eastAsia"/>
          <w:spacing w:val="16"/>
          <w:sz w:val="32"/>
          <w:szCs w:val="32"/>
        </w:rPr>
      </w:pPr>
      <w:r>
        <w:rPr>
          <w:rFonts w:ascii="仿宋_GB2312" w:eastAsia="仿宋_GB2312" w:hint="eastAsia"/>
          <w:spacing w:val="16"/>
          <w:sz w:val="32"/>
          <w:szCs w:val="32"/>
        </w:rPr>
        <w:t xml:space="preserve">填报人：         电话：        </w:t>
      </w: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t>单位总人数：</w:t>
      </w:r>
    </w:p>
    <w:p w14:paraId="51F04261" w14:textId="77777777" w:rsidR="00F97A34" w:rsidRDefault="00F97A34" w:rsidP="00F97A34">
      <w:pPr>
        <w:spacing w:line="600" w:lineRule="exact"/>
        <w:rPr>
          <w:rFonts w:ascii="Times New Roman" w:eastAsia="CESI黑体-GB2312" w:hAnsi="Times New Roman"/>
          <w:sz w:val="32"/>
          <w:szCs w:val="32"/>
        </w:rPr>
      </w:pPr>
    </w:p>
    <w:p w14:paraId="092F6B3E" w14:textId="77777777" w:rsidR="00F97A34" w:rsidRDefault="00F97A34" w:rsidP="00F97A34">
      <w:pPr>
        <w:rPr>
          <w:rFonts w:ascii="Times New Roman" w:eastAsia="CESI黑体-GB2312" w:hAnsi="Times New Roman"/>
          <w:sz w:val="32"/>
          <w:szCs w:val="32"/>
        </w:rPr>
      </w:pPr>
    </w:p>
    <w:sectPr w:rsidR="00F97A34" w:rsidSect="00F97A34">
      <w:footerReference w:type="even" r:id="rId4"/>
      <w:footerReference w:type="default" r:id="rId5"/>
      <w:pgSz w:w="11907" w:h="16840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2312">
    <w:altName w:val="黑体"/>
    <w:charset w:val="00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163F" w14:textId="6E4699ED" w:rsidR="00000000" w:rsidRDefault="00000000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 w:rsidR="00F97A34">
      <w:fldChar w:fldCharType="separate"/>
    </w:r>
    <w:r w:rsidR="00F97A34">
      <w:rPr>
        <w:rStyle w:val="a8"/>
        <w:noProof/>
      </w:rPr>
      <w:t>1</w:t>
    </w:r>
    <w:r>
      <w:fldChar w:fldCharType="end"/>
    </w:r>
  </w:p>
  <w:p w14:paraId="589F6CD7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5837" w14:textId="1365F0F3" w:rsidR="00000000" w:rsidRDefault="00F97A3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798CA" wp14:editId="3D8787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D811B" w14:textId="77777777" w:rsidR="00000000" w:rsidRDefault="00000000">
                          <w:pPr>
                            <w:pStyle w:val="a5"/>
                            <w:rPr>
                              <w:rStyle w:val="a8"/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8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798CA" id="_x0000_t202" coordsize="21600,21600" o:spt="202" path="m,l,21600r21600,l21600,xe">
              <v:stroke joinstyle="miter"/>
              <v:path gradientshapeok="t" o:connecttype="rect"/>
            </v:shapetype>
            <v:shape id="文本框 1036" o:spid="_x0000_s1026" type="#_x0000_t202" style="position:absolute;margin-left:0;margin-top:0;width:49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" filled="f" stroked="f">
              <v:textbox style="mso-fit-shape-to-text:t" inset="0,0,0,0">
                <w:txbxContent>
                  <w:p w14:paraId="646D811B" w14:textId="77777777" w:rsidR="00000000" w:rsidRDefault="00000000">
                    <w:pPr>
                      <w:pStyle w:val="a5"/>
                      <w:rPr>
                        <w:rStyle w:val="a8"/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Style w:val="a8"/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rFonts w:ascii="宋体" w:hAnsi="宋体" w:cs="宋体" w:hint="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8"/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34"/>
    <w:rsid w:val="00683F4B"/>
    <w:rsid w:val="00840FEF"/>
    <w:rsid w:val="00F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BB2A2"/>
  <w15:chartTrackingRefBased/>
  <w15:docId w15:val="{26F00D04-5B06-464A-AB78-E7C7CFBE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97A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qFormat/>
    <w:rsid w:val="00F97A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rsid w:val="00F97A3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footer"/>
    <w:basedOn w:val="a"/>
    <w:link w:val="a6"/>
    <w:rsid w:val="00F97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rsid w:val="00F97A34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2"/>
    <w:rsid w:val="00F97A3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rsid w:val="00F97A34"/>
  </w:style>
  <w:style w:type="character" w:customStyle="1" w:styleId="1Char">
    <w:name w:val="样式1 Char"/>
    <w:basedOn w:val="a1"/>
    <w:link w:val="1"/>
    <w:qFormat/>
    <w:rsid w:val="00F97A34"/>
    <w:rPr>
      <w:rFonts w:eastAsia="仿宋"/>
      <w:sz w:val="32"/>
    </w:rPr>
  </w:style>
  <w:style w:type="paragraph" w:customStyle="1" w:styleId="1">
    <w:name w:val="样式1"/>
    <w:basedOn w:val="a"/>
    <w:link w:val="1Char"/>
    <w:qFormat/>
    <w:rsid w:val="00F97A34"/>
    <w:pPr>
      <w:spacing w:line="360" w:lineRule="auto"/>
      <w:ind w:firstLineChars="200" w:firstLine="200"/>
    </w:pPr>
    <w:rPr>
      <w:rFonts w:asciiTheme="minorHAnsi" w:eastAsia="仿宋" w:hAnsiTheme="minorHAnsi" w:cstheme="minorBidi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赵 丹</cp:lastModifiedBy>
  <cp:revision>1</cp:revision>
  <dcterms:created xsi:type="dcterms:W3CDTF">2022-11-04T02:15:00Z</dcterms:created>
  <dcterms:modified xsi:type="dcterms:W3CDTF">2022-11-04T02:18:00Z</dcterms:modified>
</cp:coreProperties>
</file>