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hint="eastAsia" w:ascii="宋体" w:hAnsi="宋体"/>
          <w:b/>
          <w:sz w:val="48"/>
          <w:szCs w:val="48"/>
        </w:rPr>
      </w:pPr>
    </w:p>
    <w:p>
      <w:pPr>
        <w:spacing w:line="480" w:lineRule="auto"/>
        <w:jc w:val="center"/>
        <w:rPr>
          <w:rFonts w:hint="eastAsia" w:ascii="宋体" w:hAnsi="宋体"/>
          <w:b/>
          <w:sz w:val="48"/>
          <w:szCs w:val="48"/>
        </w:rPr>
      </w:pPr>
    </w:p>
    <w:p>
      <w:pPr>
        <w:spacing w:line="480" w:lineRule="auto"/>
        <w:jc w:val="center"/>
        <w:rPr>
          <w:rFonts w:hint="eastAsia" w:ascii="宋体" w:hAnsi="宋体"/>
          <w:b/>
          <w:sz w:val="48"/>
          <w:szCs w:val="48"/>
        </w:rPr>
      </w:pPr>
    </w:p>
    <w:p>
      <w:pPr>
        <w:spacing w:line="480" w:lineRule="auto"/>
        <w:jc w:val="center"/>
        <w:rPr>
          <w:rFonts w:hint="eastAsia" w:ascii="宋体" w:hAnsi="宋体"/>
          <w:b/>
          <w:sz w:val="48"/>
          <w:szCs w:val="48"/>
        </w:rPr>
      </w:pPr>
    </w:p>
    <w:p>
      <w:pPr>
        <w:spacing w:line="480" w:lineRule="auto"/>
        <w:jc w:val="center"/>
        <w:rPr>
          <w:rFonts w:hint="eastAsia" w:ascii="宋体" w:hAnsi="宋体"/>
          <w:b/>
          <w:sz w:val="48"/>
          <w:szCs w:val="48"/>
        </w:rPr>
      </w:pPr>
    </w:p>
    <w:p>
      <w:pPr>
        <w:spacing w:line="480" w:lineRule="auto"/>
        <w:jc w:val="center"/>
        <w:rPr>
          <w:rFonts w:hint="eastAsia" w:ascii="宋体" w:hAnsi="宋体"/>
          <w:b/>
          <w:sz w:val="48"/>
          <w:szCs w:val="48"/>
        </w:rPr>
      </w:pPr>
    </w:p>
    <w:p>
      <w:pPr>
        <w:pStyle w:val="2"/>
        <w:rPr>
          <w:rFonts w:hint="eastAsia"/>
        </w:rPr>
      </w:pPr>
      <w:bookmarkStart w:id="0" w:name="_GoBack"/>
      <w:bookmarkEnd w:id="0"/>
    </w:p>
    <w:p>
      <w:pPr>
        <w:spacing w:line="320" w:lineRule="exact"/>
        <w:jc w:val="center"/>
        <w:rPr>
          <w:rFonts w:hint="eastAsia" w:ascii="宋体" w:hAnsi="宋体"/>
          <w:b/>
          <w:sz w:val="48"/>
          <w:szCs w:val="48"/>
        </w:rPr>
      </w:pPr>
    </w:p>
    <w:p>
      <w:pPr>
        <w:spacing w:line="480" w:lineRule="auto"/>
        <w:jc w:val="center"/>
        <w:rPr>
          <w:rFonts w:hint="default" w:ascii="楷体_GB2312" w:hAnsi="楷体_GB2312" w:eastAsia="楷体_GB2312" w:cs="楷体_GB2312"/>
          <w:color w:val="000000"/>
          <w:kern w:val="28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28"/>
          <w:sz w:val="32"/>
          <w:szCs w:val="32"/>
          <w:lang w:val="en-US" w:eastAsia="zh-CN"/>
        </w:rPr>
        <w:t>川文发〔</w:t>
      </w:r>
      <w:r>
        <w:rPr>
          <w:rFonts w:hint="eastAsia" w:ascii="Times New Roman" w:hAnsi="Times New Roman" w:eastAsia="仿宋_GB2312" w:cs="Times New Roman"/>
          <w:color w:val="000000"/>
          <w:kern w:val="28"/>
          <w:sz w:val="32"/>
          <w:szCs w:val="32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color w:val="000000"/>
          <w:kern w:val="28"/>
          <w:sz w:val="32"/>
          <w:szCs w:val="32"/>
          <w:lang w:val="en-US" w:eastAsia="zh-CN"/>
        </w:rPr>
        <w:t>〕  号                   签发人：</w:t>
      </w:r>
      <w:r>
        <w:rPr>
          <w:rFonts w:hint="eastAsia" w:ascii="楷体_GB2312" w:hAnsi="楷体_GB2312" w:eastAsia="楷体_GB2312" w:cs="楷体_GB2312"/>
          <w:color w:val="000000"/>
          <w:kern w:val="28"/>
          <w:sz w:val="32"/>
          <w:szCs w:val="32"/>
          <w:lang w:val="en-US" w:eastAsia="zh-CN"/>
        </w:rPr>
        <w:t>高锟长</w:t>
      </w: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淄川区文化和旅游局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“淄韵探博”博物馆研学实践活动实施方案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en-US"/>
        </w:rPr>
        <w:t>淄川自西汉景帝二年建县，距今已有两千多年历史，文化积淀丰厚。为了更好地传承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淄川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en-US"/>
        </w:rPr>
        <w:t>文化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en-US"/>
        </w:rPr>
        <w:t>增强青少年对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淄川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en-US"/>
        </w:rPr>
        <w:t>传统文化的认知和热爱，丰富中小学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学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en-US"/>
        </w:rPr>
        <w:t>生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课外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en-US"/>
        </w:rPr>
        <w:t>生活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，现制定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“淄韵探博”博物馆研学实践活动实施方案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en-US"/>
        </w:rPr>
        <w:t>如下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304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en-US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  <w:lang w:val="en-US" w:eastAsia="en-US"/>
        </w:rPr>
        <w:t>活动主题</w:t>
      </w:r>
      <w:r>
        <w:rPr>
          <w:rFonts w:hint="eastAsia" w:ascii="黑体" w:hAnsi="黑体" w:eastAsia="黑体" w:cs="黑体"/>
          <w:sz w:val="32"/>
          <w:szCs w:val="32"/>
          <w:lang w:val="en-US" w:eastAsia="en-US"/>
        </w:rPr>
        <w:br w:type="textWrapping"/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“淄韵探博”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en-US"/>
        </w:rPr>
        <w:t>博物馆研学实践活动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304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en-US"/>
        </w:rPr>
      </w:pPr>
      <w:r>
        <w:rPr>
          <w:rFonts w:hint="eastAsia" w:ascii="黑体" w:hAnsi="黑体" w:eastAsia="黑体" w:cs="黑体"/>
          <w:sz w:val="32"/>
          <w:szCs w:val="32"/>
          <w:lang w:val="en-US" w:eastAsia="en-US"/>
        </w:rPr>
        <w:t>二、活动时间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每周周二——周日（时间9：00—16：00，重大节假日时间另行安排）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304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三、活动地点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淄川博物馆、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昆仑陶瓷博物馆（阎先公艺术博物馆）、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淄博市青岭内画鼻烟壶博物馆、淄博市源一刻瓷艺术博物馆、淄博市淄川区三顺民俗陶瓷博物馆、淄博市淄川区寅瑄乡愁博物馆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en-US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</w:t>
      </w:r>
      <w:r>
        <w:rPr>
          <w:rFonts w:hint="eastAsia" w:ascii="黑体" w:hAnsi="黑体" w:eastAsia="黑体" w:cs="黑体"/>
          <w:sz w:val="32"/>
          <w:szCs w:val="32"/>
          <w:lang w:val="en-US" w:eastAsia="en-US"/>
        </w:rPr>
        <w:t>活动形式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1.各馆面向全区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en-US"/>
        </w:rPr>
        <w:t>中小学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学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en-US"/>
        </w:rPr>
        <w:t>生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团体（10人及10以上）提供“淄韵探博”免费讲解服务，采取预约制。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2.淄博市青岭内画鼻烟壶博物馆可提供内画绘制体验活动。内画老师详细讲解内画初步绘制的基本技巧，带领学生参用特质的毛笔沾清水在鼻烟壶中练习“皴、擦、点、染、勾、撕”等技巧。学生可利用现有内画瓶进行简单体验绘制，也可在老师指导下绘制属于自己的内画瓶。（体验活动具体收费标准请电话咨询。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3.淄博市源一刻瓷艺术博物馆可提供刻瓷体验活动。刻瓷老师详细讲解刻瓷的执刀方法、力度、节奏，带领学生在瓷盘上进行刻制，刻制的过程老师随时讲解执刀方法，学生轮流体验刻制过程，从刻瓷“叮叮咚咚”的敲击声中，激发学生们的创作灵感，加深对刻瓷艺术的认识。（体验活动具体收费标准请电话咨询。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4.淄博市淄川区三顺民俗陶瓷博物馆可提供免费授课，讲解陶瓷制作流程、剪纸工艺等内容。（体验活动具体收费标准请电话咨询。）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5.淄博市淄川区寅瑄乡愁博物馆可提供免费国学文化授课，开展家庭、家教、家风教育活动，通过“实物+影像”的形式盘活藏品资源，还原时代场景；馆内设有乡愁书屋，书籍种类丰富，可供前来参观的学生阅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304"/>
        <w:jc w:val="lef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五、其他需说明事项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1. 各馆推出的特色体验活动，由举办馆负责向中小学参观者详细说明体验活动流程、标准要求，全区中小学生自由选择、自愿参加，区文旅局不负责各馆体验活动以及收费项目的组织。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2.本次研学活动旨在丰富学生课外生活、助力学生健康成长，鼓励各博物馆给参与研学活动的中小学生以更多的激励和温暖。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br w:type="textWrapping"/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3.各博物馆要严格执行活动开展的各项安全规定，严格落实疫情防控的有关措施，确保活动安全有序开展。因疫情防控要求或其他特殊原因暂无法接待的，需提前向区文旅局报备，并进行公告。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4.为保证活动顺利进行，以上所有活动均采取电话预约的形式，请至少提前两天预约要参观的博物馆。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六、各馆地址及联系方式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1.淄川博物馆地址：淄川区松龄东路262号，电话：0533—5159645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2.昆仑陶瓷博物馆（阎先公艺术博物馆）地址：淄川区昆仑镇1954文创园区，电话：0533—5790089、0533—5790098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3.淄博市青岭内画鼻烟壶博物馆地址：淄川区松龄东路268号，电话：0533—5285706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4.淄博市源一刻瓷艺术博物馆地址：淄川区松龄东路260号，电话：13508955490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5.淄博市淄川区三顺民俗陶瓷博物馆地址：淄川区龙泉镇圈子村金圈小区，电话：18264311256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6.淄博市淄川区寅瑄乡愁博物馆地址：淄川区松龄办事处小赵社区，电话：18553367617 </w:t>
      </w:r>
    </w:p>
    <w:p>
      <w:pPr>
        <w:pStyle w:val="2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淄川区文化和旅游局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jc w:val="left"/>
        <w:textAlignment w:val="auto"/>
        <w:rPr>
          <w:rFonts w:hint="eastAsia"/>
          <w:sz w:val="20"/>
          <w:szCs w:val="21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8E5FA6D-3E14-467F-B069-83F277185A5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DE9FB7D0-C898-4BCD-98D1-357FF64F5B00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16708560-BB08-424B-B732-DB1ED0FBFDCF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EA2E66C0-ADA1-47AD-9D72-8007D4E3BCF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jNTQ3NGYwMmNjNTNiNjFjMjZhY2IwYTc3MGUyYWMifQ=="/>
  </w:docVars>
  <w:rsids>
    <w:rsidRoot w:val="00000000"/>
    <w:rsid w:val="003C468C"/>
    <w:rsid w:val="00523EB0"/>
    <w:rsid w:val="00CF5500"/>
    <w:rsid w:val="013B4944"/>
    <w:rsid w:val="014D4677"/>
    <w:rsid w:val="01981761"/>
    <w:rsid w:val="01FD7E4B"/>
    <w:rsid w:val="022E44A8"/>
    <w:rsid w:val="024C492F"/>
    <w:rsid w:val="02816CCE"/>
    <w:rsid w:val="0284056C"/>
    <w:rsid w:val="02963F39"/>
    <w:rsid w:val="03217FE6"/>
    <w:rsid w:val="03304250"/>
    <w:rsid w:val="0357052F"/>
    <w:rsid w:val="037E4FBC"/>
    <w:rsid w:val="03B16556"/>
    <w:rsid w:val="03FD05D6"/>
    <w:rsid w:val="041F679F"/>
    <w:rsid w:val="04583A5F"/>
    <w:rsid w:val="04754611"/>
    <w:rsid w:val="04851880"/>
    <w:rsid w:val="04FC6AE0"/>
    <w:rsid w:val="0505428E"/>
    <w:rsid w:val="053C512E"/>
    <w:rsid w:val="057E5747"/>
    <w:rsid w:val="05AD7DDA"/>
    <w:rsid w:val="0730481F"/>
    <w:rsid w:val="077E4E3A"/>
    <w:rsid w:val="079F3753"/>
    <w:rsid w:val="08096A2B"/>
    <w:rsid w:val="08341237"/>
    <w:rsid w:val="08760957"/>
    <w:rsid w:val="08EB4EA1"/>
    <w:rsid w:val="0902043D"/>
    <w:rsid w:val="090B5543"/>
    <w:rsid w:val="092959CA"/>
    <w:rsid w:val="094E71DE"/>
    <w:rsid w:val="098350DA"/>
    <w:rsid w:val="09B47989"/>
    <w:rsid w:val="09BA2AC6"/>
    <w:rsid w:val="0A1B5312"/>
    <w:rsid w:val="0A530095"/>
    <w:rsid w:val="0A782765"/>
    <w:rsid w:val="0B035CE9"/>
    <w:rsid w:val="0B325009"/>
    <w:rsid w:val="0B440899"/>
    <w:rsid w:val="0B4765DB"/>
    <w:rsid w:val="0B4E34C6"/>
    <w:rsid w:val="0C395F24"/>
    <w:rsid w:val="0C9A7529"/>
    <w:rsid w:val="0CD4131B"/>
    <w:rsid w:val="0CE560AB"/>
    <w:rsid w:val="0D246BD4"/>
    <w:rsid w:val="0D2C3CDA"/>
    <w:rsid w:val="0D674D12"/>
    <w:rsid w:val="0D8633EB"/>
    <w:rsid w:val="0D98311E"/>
    <w:rsid w:val="0DAD4E1B"/>
    <w:rsid w:val="0DDC74AE"/>
    <w:rsid w:val="0E2624D8"/>
    <w:rsid w:val="0E835B7C"/>
    <w:rsid w:val="0EB07C3C"/>
    <w:rsid w:val="0F786D63"/>
    <w:rsid w:val="0FF56606"/>
    <w:rsid w:val="0FFF7484"/>
    <w:rsid w:val="101A606C"/>
    <w:rsid w:val="107B4D5D"/>
    <w:rsid w:val="107E2113"/>
    <w:rsid w:val="10C06C14"/>
    <w:rsid w:val="11621A79"/>
    <w:rsid w:val="11EC57E6"/>
    <w:rsid w:val="11F8062F"/>
    <w:rsid w:val="134D0507"/>
    <w:rsid w:val="13581385"/>
    <w:rsid w:val="14074B59"/>
    <w:rsid w:val="1461426A"/>
    <w:rsid w:val="147815B3"/>
    <w:rsid w:val="1481490C"/>
    <w:rsid w:val="149A57BD"/>
    <w:rsid w:val="14F5074A"/>
    <w:rsid w:val="153E45AB"/>
    <w:rsid w:val="15D171CD"/>
    <w:rsid w:val="15F35395"/>
    <w:rsid w:val="15FF3D3A"/>
    <w:rsid w:val="161D68B6"/>
    <w:rsid w:val="162163A6"/>
    <w:rsid w:val="166B4467"/>
    <w:rsid w:val="16842491"/>
    <w:rsid w:val="16AA639C"/>
    <w:rsid w:val="16C64858"/>
    <w:rsid w:val="16EF265D"/>
    <w:rsid w:val="174F484D"/>
    <w:rsid w:val="17DD4AF4"/>
    <w:rsid w:val="17EB6C6C"/>
    <w:rsid w:val="17EC6540"/>
    <w:rsid w:val="182B52BA"/>
    <w:rsid w:val="18335F1D"/>
    <w:rsid w:val="183420DA"/>
    <w:rsid w:val="18D92F68"/>
    <w:rsid w:val="18FF04F5"/>
    <w:rsid w:val="190478B9"/>
    <w:rsid w:val="19747C2B"/>
    <w:rsid w:val="1A36182D"/>
    <w:rsid w:val="1AFF2A2E"/>
    <w:rsid w:val="1B0E2C71"/>
    <w:rsid w:val="1B6F1962"/>
    <w:rsid w:val="1B8D1DE8"/>
    <w:rsid w:val="1B99078D"/>
    <w:rsid w:val="1BEA723A"/>
    <w:rsid w:val="1BFB4FA4"/>
    <w:rsid w:val="1C061EF6"/>
    <w:rsid w:val="1C536B8E"/>
    <w:rsid w:val="1C6C40F3"/>
    <w:rsid w:val="1C901983"/>
    <w:rsid w:val="1C9D42AD"/>
    <w:rsid w:val="1CBB4733"/>
    <w:rsid w:val="1D22539B"/>
    <w:rsid w:val="1DE81558"/>
    <w:rsid w:val="1E110AAE"/>
    <w:rsid w:val="1F040613"/>
    <w:rsid w:val="1F446C62"/>
    <w:rsid w:val="1F861028"/>
    <w:rsid w:val="1FFF65F1"/>
    <w:rsid w:val="2027280B"/>
    <w:rsid w:val="21182154"/>
    <w:rsid w:val="212E7BC9"/>
    <w:rsid w:val="212F5B6A"/>
    <w:rsid w:val="213F3B84"/>
    <w:rsid w:val="21425423"/>
    <w:rsid w:val="21792A9A"/>
    <w:rsid w:val="228E6487"/>
    <w:rsid w:val="22E04EF3"/>
    <w:rsid w:val="23203542"/>
    <w:rsid w:val="238166D6"/>
    <w:rsid w:val="23847F75"/>
    <w:rsid w:val="23BA71AA"/>
    <w:rsid w:val="23D700A4"/>
    <w:rsid w:val="240864B0"/>
    <w:rsid w:val="241C63FF"/>
    <w:rsid w:val="242407F4"/>
    <w:rsid w:val="246833F2"/>
    <w:rsid w:val="24833D88"/>
    <w:rsid w:val="248C5333"/>
    <w:rsid w:val="24C83E91"/>
    <w:rsid w:val="24D97E4C"/>
    <w:rsid w:val="252E1F46"/>
    <w:rsid w:val="259F1096"/>
    <w:rsid w:val="25CB1E8B"/>
    <w:rsid w:val="26467763"/>
    <w:rsid w:val="264F6618"/>
    <w:rsid w:val="26A83F7A"/>
    <w:rsid w:val="26B446CD"/>
    <w:rsid w:val="27E15995"/>
    <w:rsid w:val="281F64BE"/>
    <w:rsid w:val="282910EA"/>
    <w:rsid w:val="289D72E9"/>
    <w:rsid w:val="290C4C94"/>
    <w:rsid w:val="2912392D"/>
    <w:rsid w:val="2939710B"/>
    <w:rsid w:val="29475CCC"/>
    <w:rsid w:val="2967011C"/>
    <w:rsid w:val="29E76B67"/>
    <w:rsid w:val="2AB078A1"/>
    <w:rsid w:val="2B920D55"/>
    <w:rsid w:val="2BEF61A7"/>
    <w:rsid w:val="2C0A3184"/>
    <w:rsid w:val="2C583D4C"/>
    <w:rsid w:val="2C8D1C48"/>
    <w:rsid w:val="2CAB6572"/>
    <w:rsid w:val="2CD535EF"/>
    <w:rsid w:val="2CEC3EC3"/>
    <w:rsid w:val="2D524C40"/>
    <w:rsid w:val="2DDF5C3D"/>
    <w:rsid w:val="2DE50791"/>
    <w:rsid w:val="2E0E500A"/>
    <w:rsid w:val="2E3031D3"/>
    <w:rsid w:val="2E5073D1"/>
    <w:rsid w:val="2F452F8C"/>
    <w:rsid w:val="2FDD171B"/>
    <w:rsid w:val="2FFD0E93"/>
    <w:rsid w:val="303625F7"/>
    <w:rsid w:val="30362CC3"/>
    <w:rsid w:val="307D1FD3"/>
    <w:rsid w:val="30E43E01"/>
    <w:rsid w:val="311566B0"/>
    <w:rsid w:val="313C59EB"/>
    <w:rsid w:val="31644F41"/>
    <w:rsid w:val="320F7AC3"/>
    <w:rsid w:val="32BD0DAD"/>
    <w:rsid w:val="330C763F"/>
    <w:rsid w:val="33AA7583"/>
    <w:rsid w:val="34216489"/>
    <w:rsid w:val="353F5AA9"/>
    <w:rsid w:val="35892641"/>
    <w:rsid w:val="365D6127"/>
    <w:rsid w:val="36716136"/>
    <w:rsid w:val="378325C5"/>
    <w:rsid w:val="37AF33BA"/>
    <w:rsid w:val="37C36E66"/>
    <w:rsid w:val="37C4673A"/>
    <w:rsid w:val="380151F9"/>
    <w:rsid w:val="382673F4"/>
    <w:rsid w:val="38303DCF"/>
    <w:rsid w:val="384B0C09"/>
    <w:rsid w:val="38E2331B"/>
    <w:rsid w:val="38F65019"/>
    <w:rsid w:val="397B72CC"/>
    <w:rsid w:val="399B34CA"/>
    <w:rsid w:val="3A414072"/>
    <w:rsid w:val="3B017C02"/>
    <w:rsid w:val="3B20012B"/>
    <w:rsid w:val="3B201ED9"/>
    <w:rsid w:val="3B853E3F"/>
    <w:rsid w:val="3C345735"/>
    <w:rsid w:val="3C4816E7"/>
    <w:rsid w:val="3C495460"/>
    <w:rsid w:val="3C7C4792"/>
    <w:rsid w:val="3CA9347D"/>
    <w:rsid w:val="3CB13731"/>
    <w:rsid w:val="3D572519"/>
    <w:rsid w:val="3D5B544A"/>
    <w:rsid w:val="3E495BEB"/>
    <w:rsid w:val="3E88226F"/>
    <w:rsid w:val="3E8D1F7B"/>
    <w:rsid w:val="3ED951C1"/>
    <w:rsid w:val="3F0D09C6"/>
    <w:rsid w:val="3F9410E8"/>
    <w:rsid w:val="408D1DBF"/>
    <w:rsid w:val="40D35A28"/>
    <w:rsid w:val="40DF6392"/>
    <w:rsid w:val="410B53D9"/>
    <w:rsid w:val="41D61543"/>
    <w:rsid w:val="42DC0DDB"/>
    <w:rsid w:val="42EA44C0"/>
    <w:rsid w:val="434C41B3"/>
    <w:rsid w:val="434D3A87"/>
    <w:rsid w:val="43BA336E"/>
    <w:rsid w:val="440700DA"/>
    <w:rsid w:val="440B5E1C"/>
    <w:rsid w:val="441B74E4"/>
    <w:rsid w:val="4456696C"/>
    <w:rsid w:val="44782D86"/>
    <w:rsid w:val="448F1536"/>
    <w:rsid w:val="44BA514C"/>
    <w:rsid w:val="44E328F5"/>
    <w:rsid w:val="467976F1"/>
    <w:rsid w:val="46D1677D"/>
    <w:rsid w:val="46ED7A5B"/>
    <w:rsid w:val="47240761"/>
    <w:rsid w:val="47573126"/>
    <w:rsid w:val="47B71E17"/>
    <w:rsid w:val="48CE566A"/>
    <w:rsid w:val="491F33FC"/>
    <w:rsid w:val="49697141"/>
    <w:rsid w:val="49B303BC"/>
    <w:rsid w:val="49F21B1E"/>
    <w:rsid w:val="4A3D4856"/>
    <w:rsid w:val="4A54394D"/>
    <w:rsid w:val="4A606796"/>
    <w:rsid w:val="4A673681"/>
    <w:rsid w:val="4ABB577A"/>
    <w:rsid w:val="4AE178D7"/>
    <w:rsid w:val="4B906C07"/>
    <w:rsid w:val="4BA74AAE"/>
    <w:rsid w:val="4BB87F0C"/>
    <w:rsid w:val="4BCB40E3"/>
    <w:rsid w:val="4BFE1DC3"/>
    <w:rsid w:val="4BFF416F"/>
    <w:rsid w:val="4C194E4E"/>
    <w:rsid w:val="4C285091"/>
    <w:rsid w:val="4C5015A8"/>
    <w:rsid w:val="4C716A38"/>
    <w:rsid w:val="4CCF19B1"/>
    <w:rsid w:val="4DF74D1B"/>
    <w:rsid w:val="4DFC6FAF"/>
    <w:rsid w:val="4E241889"/>
    <w:rsid w:val="4ED60DD5"/>
    <w:rsid w:val="4EE71234"/>
    <w:rsid w:val="4EEA0D24"/>
    <w:rsid w:val="4F0516BA"/>
    <w:rsid w:val="4F343D4D"/>
    <w:rsid w:val="4F6E3703"/>
    <w:rsid w:val="4F8627FB"/>
    <w:rsid w:val="4FD9551B"/>
    <w:rsid w:val="506D7517"/>
    <w:rsid w:val="51FF6894"/>
    <w:rsid w:val="524F15CA"/>
    <w:rsid w:val="525070F0"/>
    <w:rsid w:val="52CC2C1B"/>
    <w:rsid w:val="53095C1D"/>
    <w:rsid w:val="532A16EF"/>
    <w:rsid w:val="538C05FC"/>
    <w:rsid w:val="5394300C"/>
    <w:rsid w:val="53CE74B9"/>
    <w:rsid w:val="53EC109A"/>
    <w:rsid w:val="53F1045F"/>
    <w:rsid w:val="54031999"/>
    <w:rsid w:val="54224ABC"/>
    <w:rsid w:val="546B1FBF"/>
    <w:rsid w:val="54754BEC"/>
    <w:rsid w:val="54D20290"/>
    <w:rsid w:val="55173EF5"/>
    <w:rsid w:val="55314FB7"/>
    <w:rsid w:val="5559450E"/>
    <w:rsid w:val="557E5D22"/>
    <w:rsid w:val="55BB0D24"/>
    <w:rsid w:val="55C0458D"/>
    <w:rsid w:val="55DA564E"/>
    <w:rsid w:val="561F12B3"/>
    <w:rsid w:val="564E7DEA"/>
    <w:rsid w:val="56530F5D"/>
    <w:rsid w:val="567535C9"/>
    <w:rsid w:val="56772E9D"/>
    <w:rsid w:val="56786C15"/>
    <w:rsid w:val="56BC4D54"/>
    <w:rsid w:val="56FE536D"/>
    <w:rsid w:val="57016C0B"/>
    <w:rsid w:val="570606C5"/>
    <w:rsid w:val="57106E4E"/>
    <w:rsid w:val="5778511F"/>
    <w:rsid w:val="578E4942"/>
    <w:rsid w:val="581806B0"/>
    <w:rsid w:val="58426A50"/>
    <w:rsid w:val="58533496"/>
    <w:rsid w:val="591B119B"/>
    <w:rsid w:val="592B4413"/>
    <w:rsid w:val="59FD190B"/>
    <w:rsid w:val="5A4126B8"/>
    <w:rsid w:val="5A6279C1"/>
    <w:rsid w:val="5AA1498D"/>
    <w:rsid w:val="5AA224B3"/>
    <w:rsid w:val="5AAB75B9"/>
    <w:rsid w:val="5ADA39FB"/>
    <w:rsid w:val="5AF70A51"/>
    <w:rsid w:val="5B3255E5"/>
    <w:rsid w:val="5BB05FB7"/>
    <w:rsid w:val="5BBB1770"/>
    <w:rsid w:val="5BC16969"/>
    <w:rsid w:val="5BF07916"/>
    <w:rsid w:val="5C1D6295"/>
    <w:rsid w:val="5C4307BC"/>
    <w:rsid w:val="5C9B540C"/>
    <w:rsid w:val="5CB564CD"/>
    <w:rsid w:val="5CF70BA6"/>
    <w:rsid w:val="5D3C274B"/>
    <w:rsid w:val="5D6121B1"/>
    <w:rsid w:val="5E0A0A9B"/>
    <w:rsid w:val="5EDF7832"/>
    <w:rsid w:val="5EF1267F"/>
    <w:rsid w:val="5F1D035A"/>
    <w:rsid w:val="5F8959EF"/>
    <w:rsid w:val="5FFC2665"/>
    <w:rsid w:val="604162CA"/>
    <w:rsid w:val="60834565"/>
    <w:rsid w:val="614E0C9F"/>
    <w:rsid w:val="617701F5"/>
    <w:rsid w:val="617D3332"/>
    <w:rsid w:val="61CB0541"/>
    <w:rsid w:val="62CD2097"/>
    <w:rsid w:val="630A6E47"/>
    <w:rsid w:val="635602DE"/>
    <w:rsid w:val="64012790"/>
    <w:rsid w:val="64A137C1"/>
    <w:rsid w:val="64A37553"/>
    <w:rsid w:val="652F0DE7"/>
    <w:rsid w:val="65476131"/>
    <w:rsid w:val="65FB27D8"/>
    <w:rsid w:val="661C136B"/>
    <w:rsid w:val="66320B8F"/>
    <w:rsid w:val="66AF21DF"/>
    <w:rsid w:val="66DC0AFB"/>
    <w:rsid w:val="67E46F50"/>
    <w:rsid w:val="67EA2F3F"/>
    <w:rsid w:val="67ED7463"/>
    <w:rsid w:val="68120C78"/>
    <w:rsid w:val="68FE2FAA"/>
    <w:rsid w:val="69117181"/>
    <w:rsid w:val="69205616"/>
    <w:rsid w:val="692C7B17"/>
    <w:rsid w:val="69632AF9"/>
    <w:rsid w:val="69825989"/>
    <w:rsid w:val="69BF2D66"/>
    <w:rsid w:val="69D501AF"/>
    <w:rsid w:val="69E71C90"/>
    <w:rsid w:val="69EE301F"/>
    <w:rsid w:val="69F04FE9"/>
    <w:rsid w:val="69F37393"/>
    <w:rsid w:val="6A530F36"/>
    <w:rsid w:val="6AA302AD"/>
    <w:rsid w:val="6AB62D79"/>
    <w:rsid w:val="6AC83870"/>
    <w:rsid w:val="6BCC3834"/>
    <w:rsid w:val="6BE74996"/>
    <w:rsid w:val="6BFF7765"/>
    <w:rsid w:val="6C353CDA"/>
    <w:rsid w:val="6CAE4CE7"/>
    <w:rsid w:val="6DBD3434"/>
    <w:rsid w:val="6DEA61F3"/>
    <w:rsid w:val="6E146DCC"/>
    <w:rsid w:val="6E2C05BA"/>
    <w:rsid w:val="6E70494A"/>
    <w:rsid w:val="6E773457"/>
    <w:rsid w:val="6EEB76D5"/>
    <w:rsid w:val="6EFF182A"/>
    <w:rsid w:val="6F0F5F11"/>
    <w:rsid w:val="6F1352D6"/>
    <w:rsid w:val="6F5222A2"/>
    <w:rsid w:val="6FF173C5"/>
    <w:rsid w:val="7007465D"/>
    <w:rsid w:val="704E2B03"/>
    <w:rsid w:val="704F058F"/>
    <w:rsid w:val="70744DA7"/>
    <w:rsid w:val="70983CE4"/>
    <w:rsid w:val="70A408DB"/>
    <w:rsid w:val="70C42D2B"/>
    <w:rsid w:val="70DF36C1"/>
    <w:rsid w:val="70EC55AA"/>
    <w:rsid w:val="70F00B93"/>
    <w:rsid w:val="7112334F"/>
    <w:rsid w:val="71632544"/>
    <w:rsid w:val="71A861A9"/>
    <w:rsid w:val="71A87F57"/>
    <w:rsid w:val="721D26F3"/>
    <w:rsid w:val="72907369"/>
    <w:rsid w:val="72A773C2"/>
    <w:rsid w:val="72A773CF"/>
    <w:rsid w:val="737E3665"/>
    <w:rsid w:val="739764D5"/>
    <w:rsid w:val="73C51294"/>
    <w:rsid w:val="73F92CEC"/>
    <w:rsid w:val="746F7452"/>
    <w:rsid w:val="749A6B73"/>
    <w:rsid w:val="75385A96"/>
    <w:rsid w:val="756920F3"/>
    <w:rsid w:val="75A629FF"/>
    <w:rsid w:val="75D51537"/>
    <w:rsid w:val="768216BE"/>
    <w:rsid w:val="76AC2297"/>
    <w:rsid w:val="76CD20EF"/>
    <w:rsid w:val="76F258A9"/>
    <w:rsid w:val="77856DDA"/>
    <w:rsid w:val="77A30552"/>
    <w:rsid w:val="77EF68E0"/>
    <w:rsid w:val="78191BAF"/>
    <w:rsid w:val="784B788E"/>
    <w:rsid w:val="78670B6C"/>
    <w:rsid w:val="789E20B4"/>
    <w:rsid w:val="78BD078C"/>
    <w:rsid w:val="78BE2756"/>
    <w:rsid w:val="78FE649D"/>
    <w:rsid w:val="79164340"/>
    <w:rsid w:val="794762A8"/>
    <w:rsid w:val="79E166FC"/>
    <w:rsid w:val="79FF4DD4"/>
    <w:rsid w:val="7A462A03"/>
    <w:rsid w:val="7A637111"/>
    <w:rsid w:val="7AA339B1"/>
    <w:rsid w:val="7BB226F8"/>
    <w:rsid w:val="7BE45F60"/>
    <w:rsid w:val="7C3A20F4"/>
    <w:rsid w:val="7C5C02BC"/>
    <w:rsid w:val="7C6B04FF"/>
    <w:rsid w:val="7CD922AB"/>
    <w:rsid w:val="7D0C3A90"/>
    <w:rsid w:val="7D425704"/>
    <w:rsid w:val="7D8775BA"/>
    <w:rsid w:val="7DCA1C5C"/>
    <w:rsid w:val="7E6C128B"/>
    <w:rsid w:val="7EB22415"/>
    <w:rsid w:val="7EF24F07"/>
    <w:rsid w:val="7F533772"/>
    <w:rsid w:val="7F601E71"/>
    <w:rsid w:val="7F7E636A"/>
    <w:rsid w:val="7FBD3767"/>
    <w:rsid w:val="7FF56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3">
    <w:name w:val="heading 3"/>
    <w:basedOn w:val="1"/>
    <w:next w:val="1"/>
    <w:qFormat/>
    <w:uiPriority w:val="0"/>
    <w:pPr>
      <w:keepNext/>
      <w:keepLines/>
      <w:spacing w:line="416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nhideWhenUsed/>
    <w:qFormat/>
    <w:uiPriority w:val="39"/>
  </w:style>
  <w:style w:type="paragraph" w:styleId="4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libri Light" w:hAnsi="Calibri Light" w:eastAsia="黑体" w:cs="黑体"/>
      <w:b/>
      <w:bCs/>
      <w:sz w:val="4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1256</Words>
  <Characters>1356</Characters>
  <Lines>0</Lines>
  <Paragraphs>0</Paragraphs>
  <TotalTime>2</TotalTime>
  <ScaleCrop>false</ScaleCrop>
  <LinksUpToDate>false</LinksUpToDate>
  <CharactersWithSpaces>1362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2022-11-01T08:19:00Z</dcterms:created>
  <dc:creator>Administrator</dc:creator>
  <cp:lastModifiedBy>嘻嘻大萝贝</cp:lastModifiedBy>
  <cp:lastPrinted>2022-11-14T06:19:00Z</cp:lastPrinted>
  <dcterms:modified xsi:type="dcterms:W3CDTF">2022-11-18T07:49:20Z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4AFAFC065FCF445299D761C1CBE0CB6D</vt:lpwstr>
  </property>
</Properties>
</file>