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5021E">
      <w:pPr>
        <w:spacing w:line="56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1991356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FE4D005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传统医学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医术</w:t>
      </w:r>
      <w:r>
        <w:rPr>
          <w:rFonts w:hint="eastAsia" w:ascii="方正小标宋简体" w:hAnsi="宋体" w:eastAsia="方正小标宋简体"/>
          <w:sz w:val="44"/>
          <w:szCs w:val="44"/>
        </w:rPr>
        <w:t>确有专长考生临床实践</w:t>
      </w:r>
    </w:p>
    <w:p w14:paraId="1D093F33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年限证明</w:t>
      </w:r>
    </w:p>
    <w:p w14:paraId="2E69FE66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14:paraId="79828ACA">
      <w:pPr>
        <w:spacing w:line="560" w:lineRule="exact"/>
        <w:ind w:firstLine="720"/>
        <w:rPr>
          <w:rFonts w:ascii="宋体" w:hAnsi="宋体"/>
          <w:sz w:val="32"/>
          <w:szCs w:val="32"/>
        </w:rPr>
      </w:pPr>
    </w:p>
    <w:p w14:paraId="538D5237">
      <w:pPr>
        <w:spacing w:line="800" w:lineRule="exact"/>
        <w:ind w:firstLine="7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（身份证号：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304429D4">
      <w:pPr>
        <w:spacing w:line="800" w:lineRule="exact"/>
        <w:ind w:firstLine="7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月至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月依法在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单位从事中医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科临床实践，特此证明。</w:t>
      </w:r>
    </w:p>
    <w:p w14:paraId="5C7545B6">
      <w:pPr>
        <w:spacing w:line="800" w:lineRule="exact"/>
        <w:ind w:firstLine="720"/>
        <w:rPr>
          <w:rFonts w:ascii="仿宋_GB2312" w:hAnsi="宋体" w:eastAsia="仿宋_GB2312"/>
          <w:sz w:val="32"/>
          <w:szCs w:val="32"/>
          <w:u w:val="single"/>
        </w:rPr>
      </w:pPr>
    </w:p>
    <w:p w14:paraId="32C507CC"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医疗机构主要负责人签字：            单位（盖章）</w:t>
      </w:r>
    </w:p>
    <w:p w14:paraId="6070A722">
      <w:pPr>
        <w:pStyle w:val="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DC47CC">
      <w:pPr>
        <w:spacing w:line="800" w:lineRule="exact"/>
        <w:ind w:firstLine="3920" w:firstLineChars="122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9D3C59"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区县卫生健康局主要负责人签字：         单位（盖章）</w:t>
      </w:r>
    </w:p>
    <w:p w14:paraId="57DB9206">
      <w:pPr>
        <w:spacing w:line="800" w:lineRule="exact"/>
        <w:ind w:left="3914" w:leftChars="340" w:hanging="3200" w:hangingChars="10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12B89EF">
      <w:bookmarkStart w:id="0" w:name="_GoBack"/>
      <w:bookmarkEnd w:id="0"/>
    </w:p>
    <w:sectPr>
      <w:pgSz w:w="11906" w:h="16838"/>
      <w:pgMar w:top="1701" w:right="1474" w:bottom="1247" w:left="1587" w:header="851" w:footer="144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132DA"/>
    <w:rsid w:val="047A25E0"/>
    <w:rsid w:val="051C725C"/>
    <w:rsid w:val="07BA61FA"/>
    <w:rsid w:val="08EE4743"/>
    <w:rsid w:val="0C650BBB"/>
    <w:rsid w:val="106327F0"/>
    <w:rsid w:val="11E903EC"/>
    <w:rsid w:val="148B401B"/>
    <w:rsid w:val="18B9330F"/>
    <w:rsid w:val="31ED5237"/>
    <w:rsid w:val="33DD67B5"/>
    <w:rsid w:val="356132DA"/>
    <w:rsid w:val="43FB5E43"/>
    <w:rsid w:val="471277FD"/>
    <w:rsid w:val="54231F89"/>
    <w:rsid w:val="55031F07"/>
    <w:rsid w:val="61F43A44"/>
    <w:rsid w:val="6E9F2D2B"/>
    <w:rsid w:val="6FD07F0D"/>
    <w:rsid w:val="71012FFD"/>
    <w:rsid w:val="721B51CA"/>
    <w:rsid w:val="722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widowControl w:val="0"/>
      <w:snapToGrid w:val="0"/>
      <w:jc w:val="left"/>
    </w:pPr>
    <w:rPr>
      <w:rFonts w:hint="eastAsia"/>
      <w:snapToGrid w:val="0"/>
      <w:spacing w:val="-6"/>
      <w:sz w:val="18"/>
      <w:lang w:val="en-US" w:eastAsia="zh-CN"/>
    </w:rPr>
  </w:style>
  <w:style w:type="paragraph" w:styleId="3">
    <w:name w:val="Body Text First Indent 2"/>
    <w:basedOn w:val="4"/>
    <w:unhideWhenUsed/>
    <w:qFormat/>
    <w:uiPriority w:val="0"/>
    <w:pPr>
      <w:widowControl w:val="0"/>
      <w:ind w:firstLine="420" w:firstLineChars="200"/>
    </w:pPr>
    <w:rPr>
      <w:rFonts w:hint="eastAsia"/>
      <w:sz w:val="21"/>
      <w:lang w:val="en-US" w:eastAsia="zh-CN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hint="eastAsia"/>
      <w:sz w:val="21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/>
      <w:szCs w:val="21"/>
    </w:rPr>
  </w:style>
  <w:style w:type="paragraph" w:customStyle="1" w:styleId="9">
    <w:name w:val="样式1"/>
    <w:basedOn w:val="1"/>
    <w:next w:val="1"/>
    <w:qFormat/>
    <w:uiPriority w:val="0"/>
    <w:pPr>
      <w:spacing w:line="56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2025-09-12T03:19:00Z</dcterms:created>
  <dc:creator>shinelon</dc:creator>
  <cp:lastModifiedBy>shinelon</cp:lastModifiedBy>
  <dcterms:modified xsi:type="dcterms:W3CDTF">2025-09-12T03:21:15Z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6FCD8D7091FA4F47852F85D8F27E4BD2_13</vt:lpwstr>
  </property>
  <property fmtid="{D5CDD505-2E9C-101B-9397-08002B2CF9AE}" pid="4" name="KSOTemplateDocerSaveRecord">
    <vt:lpwstr>eyJoZGlkIjoiODc1MWVkOTEwYWVlZDQzN2I2YTlmZjViM2NhNWRiODkiLCJ1c2VySWQiOiI0MDc2NTYzMDYifQ==</vt:lpwstr>
  </property>
</Properties>
</file>