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916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both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附件3</w:t>
      </w:r>
      <w:bookmarkStart w:id="0" w:name="_GoBack"/>
      <w:bookmarkEnd w:id="0"/>
    </w:p>
    <w:p w14:paraId="3C6C78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收 入 承 诺 书</w:t>
      </w:r>
    </w:p>
    <w:p w14:paraId="7E80A9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36"/>
          <w:szCs w:val="36"/>
          <w:u w:val="none"/>
          <w:shd w:val="clear" w:fill="FFFFFF"/>
          <w:lang w:val="en-US" w:eastAsia="zh-CN" w:bidi="ar"/>
        </w:rPr>
        <w:t> </w:t>
      </w:r>
    </w:p>
    <w:p w14:paraId="192CB2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 w:firstLine="960" w:firstLineChars="3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   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身份证号：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                  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，本人就上年度收入承诺如下：</w:t>
      </w:r>
    </w:p>
    <w:p w14:paraId="3C7869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562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收入情况：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本人无固定工作单位，承诺上年度本人真实收入为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     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元，本人共有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  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张银行卡，承诺所打印的银行流水为全部银行卡的银行流水。</w:t>
      </w:r>
    </w:p>
    <w:p w14:paraId="3DD9DF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56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本人承诺以上所填写的收入、银行卡等情况全部属实，若承诺内容不实，本人自愿承担由此带来的后果包括取消住房保障资格等。</w:t>
      </w:r>
    </w:p>
    <w:p w14:paraId="56813B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480" w:firstLineChars="14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 w14:paraId="630F4E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480" w:firstLineChars="14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 w14:paraId="684897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4480" w:firstLineChars="14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承诺人签字：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      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  </w:t>
      </w:r>
    </w:p>
    <w:p w14:paraId="368362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日</w:t>
      </w:r>
    </w:p>
    <w:p w14:paraId="63B94968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6E4AD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lZTU0YjcwZmI4Y2QyOGE0MDQ2MTRmMWRlODIzZTQifQ=="/>
  </w:docVars>
  <w:rsids>
    <w:rsidRoot w:val="6ED36346"/>
    <w:rsid w:val="0BDA6C98"/>
    <w:rsid w:val="10C5570E"/>
    <w:rsid w:val="5F491DA4"/>
    <w:rsid w:val="6ED3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1</TotalTime>
  <ScaleCrop>false</ScaleCrop>
  <LinksUpToDate>false</LinksUpToDate>
  <CharactersWithSpaces>253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2024-07-25T07:25:00Z</dcterms:created>
  <dc:creator>Administrator</dc:creator>
  <cp:lastModifiedBy>빈</cp:lastModifiedBy>
  <dcterms:modified xsi:type="dcterms:W3CDTF">2026-04-21T06:34:20Z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6CDE471F534B4CB5BDFD2FDE779C0E75_11</vt:lpwstr>
  </property>
  <property fmtid="{D5CDD505-2E9C-101B-9397-08002B2CF9AE}" pid="4" name="KSOTemplateDocerSaveRecord">
    <vt:lpwstr>eyJoZGlkIjoiMTNlZTU0YjcwZmI4Y2QyOGE0MDQ2MTRmMWRlODIzZTQiLCJ1c2VySWQiOiI3OTIwNzcwODUifQ==</vt:lpwstr>
  </property>
</Properties>
</file>