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2EAD">
      <w:pPr>
        <w:pStyle w:val="6"/>
        <w:spacing w:before="0" w:beforeAutospacing="0" w:after="0" w:afterAutospacing="0" w:line="560" w:lineRule="atLeast"/>
        <w:jc w:val="center"/>
        <w:rPr>
          <w:rFonts w:ascii="微软雅黑" w:hAnsi="微软雅黑" w:eastAsia="微软雅黑"/>
          <w:color w:val="000000"/>
        </w:rPr>
      </w:pPr>
      <w:r>
        <w:rPr>
          <w:rFonts w:hint="eastAsia" w:ascii="仿宋_GB2312" w:hAnsi="微软雅黑" w:eastAsia="仿宋_GB2312"/>
          <w:color w:val="000000"/>
          <w:sz w:val="36"/>
          <w:szCs w:val="36"/>
        </w:rPr>
        <w:t>淄川区征地区片综合地价标准调整成果</w:t>
      </w:r>
    </w:p>
    <w:p w14:paraId="21AE60F8">
      <w:pPr>
        <w:widowControl/>
        <w:spacing w:line="560" w:lineRule="atLeast"/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  <w:t>听证会报名表</w:t>
      </w:r>
    </w:p>
    <w:p w14:paraId="515F7D4D">
      <w:pPr>
        <w:widowControl/>
        <w:spacing w:line="560" w:lineRule="atLeast"/>
        <w:jc w:val="center"/>
        <w:rPr>
          <w:rFonts w:hint="eastAsia" w:ascii="仿宋_GB2312" w:hAnsi="微软雅黑" w:eastAsia="仿宋_GB2312" w:cs="宋体"/>
          <w:color w:val="000000"/>
          <w:kern w:val="0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5448"/>
      </w:tblGrid>
      <w:tr w14:paraId="3127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71" w:hRule="atLeast"/>
          <w:jc w:val="center"/>
        </w:trPr>
        <w:tc>
          <w:tcPr>
            <w:tcW w:w="2542" w:type="dxa"/>
            <w:noWrap w:val="0"/>
            <w:vAlign w:val="center"/>
          </w:tcPr>
          <w:p w14:paraId="1611E32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448" w:type="dxa"/>
            <w:noWrap w:val="0"/>
            <w:vAlign w:val="center"/>
          </w:tcPr>
          <w:p w14:paraId="02BCE72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719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542" w:type="dxa"/>
            <w:noWrap w:val="0"/>
            <w:vAlign w:val="center"/>
          </w:tcPr>
          <w:p w14:paraId="4D4F087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5448" w:type="dxa"/>
            <w:noWrap w:val="0"/>
            <w:vAlign w:val="center"/>
          </w:tcPr>
          <w:p w14:paraId="5EC5F4A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5DEF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542" w:type="dxa"/>
            <w:noWrap w:val="0"/>
            <w:vAlign w:val="center"/>
          </w:tcPr>
          <w:p w14:paraId="6204ED2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5448" w:type="dxa"/>
            <w:noWrap w:val="0"/>
            <w:vAlign w:val="center"/>
          </w:tcPr>
          <w:p w14:paraId="06B26FC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63A43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542" w:type="dxa"/>
            <w:noWrap w:val="0"/>
            <w:vAlign w:val="center"/>
          </w:tcPr>
          <w:p w14:paraId="6AE8B24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5448" w:type="dxa"/>
            <w:noWrap w:val="0"/>
            <w:vAlign w:val="center"/>
          </w:tcPr>
          <w:p w14:paraId="6535528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51D0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542" w:type="dxa"/>
            <w:noWrap w:val="0"/>
            <w:vAlign w:val="center"/>
          </w:tcPr>
          <w:p w14:paraId="52D8BCE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职业</w:t>
            </w:r>
          </w:p>
        </w:tc>
        <w:tc>
          <w:tcPr>
            <w:tcW w:w="5448" w:type="dxa"/>
            <w:noWrap w:val="0"/>
            <w:vAlign w:val="center"/>
          </w:tcPr>
          <w:p w14:paraId="6B12F5B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1F121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542" w:type="dxa"/>
            <w:noWrap w:val="0"/>
            <w:vAlign w:val="center"/>
          </w:tcPr>
          <w:p w14:paraId="538EAFF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5448" w:type="dxa"/>
            <w:noWrap w:val="0"/>
            <w:vAlign w:val="center"/>
          </w:tcPr>
          <w:p w14:paraId="598101F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7FBF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1" w:hRule="atLeast"/>
          <w:jc w:val="center"/>
        </w:trPr>
        <w:tc>
          <w:tcPr>
            <w:tcW w:w="2542" w:type="dxa"/>
            <w:noWrap w:val="0"/>
            <w:vAlign w:val="center"/>
          </w:tcPr>
          <w:p w14:paraId="3019CCC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公民身份证号码</w:t>
            </w:r>
          </w:p>
        </w:tc>
        <w:tc>
          <w:tcPr>
            <w:tcW w:w="5448" w:type="dxa"/>
            <w:noWrap w:val="0"/>
            <w:vAlign w:val="center"/>
          </w:tcPr>
          <w:p w14:paraId="5F6C8D6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38EB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32" w:hRule="atLeast"/>
          <w:jc w:val="center"/>
        </w:trPr>
        <w:tc>
          <w:tcPr>
            <w:tcW w:w="2542" w:type="dxa"/>
            <w:noWrap w:val="0"/>
            <w:vAlign w:val="center"/>
          </w:tcPr>
          <w:p w14:paraId="5AD823B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工作单位及职务</w:t>
            </w:r>
          </w:p>
        </w:tc>
        <w:tc>
          <w:tcPr>
            <w:tcW w:w="5448" w:type="dxa"/>
            <w:noWrap w:val="0"/>
            <w:vAlign w:val="center"/>
          </w:tcPr>
          <w:p w14:paraId="3544A9D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0D75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94" w:hRule="atLeast"/>
          <w:jc w:val="center"/>
        </w:trPr>
        <w:tc>
          <w:tcPr>
            <w:tcW w:w="2542" w:type="dxa"/>
            <w:noWrap w:val="0"/>
            <w:vAlign w:val="center"/>
          </w:tcPr>
          <w:p w14:paraId="7236AD4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5448" w:type="dxa"/>
            <w:noWrap w:val="0"/>
            <w:vAlign w:val="center"/>
          </w:tcPr>
          <w:p w14:paraId="5949593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354C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24" w:hRule="atLeast"/>
          <w:jc w:val="center"/>
        </w:trPr>
        <w:tc>
          <w:tcPr>
            <w:tcW w:w="2542" w:type="dxa"/>
            <w:noWrap w:val="0"/>
            <w:vAlign w:val="center"/>
          </w:tcPr>
          <w:p w14:paraId="0B2C8E1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448" w:type="dxa"/>
            <w:noWrap w:val="0"/>
            <w:vAlign w:val="center"/>
          </w:tcPr>
          <w:p w14:paraId="07E89BA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</w:p>
        </w:tc>
      </w:tr>
      <w:tr w14:paraId="61EB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006" w:hRule="atLeast"/>
          <w:jc w:val="center"/>
        </w:trPr>
        <w:tc>
          <w:tcPr>
            <w:tcW w:w="2542" w:type="dxa"/>
            <w:noWrap w:val="0"/>
            <w:vAlign w:val="center"/>
          </w:tcPr>
          <w:p w14:paraId="7C040CD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448" w:type="dxa"/>
            <w:noWrap w:val="0"/>
            <w:vAlign w:val="center"/>
          </w:tcPr>
          <w:p w14:paraId="355F547E">
            <w:pPr>
              <w:widowControl/>
              <w:adjustRightInd w:val="0"/>
              <w:snapToGrid w:val="0"/>
              <w:spacing w:line="560" w:lineRule="exact"/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Arial"/>
                <w:color w:val="000000"/>
                <w:kern w:val="0"/>
                <w:sz w:val="32"/>
                <w:szCs w:val="32"/>
              </w:rPr>
              <w:t>手机：           座机：</w:t>
            </w:r>
          </w:p>
        </w:tc>
      </w:tr>
    </w:tbl>
    <w:p w14:paraId="6E668840">
      <w:pPr>
        <w:widowControl/>
        <w:spacing w:line="560" w:lineRule="atLeast"/>
        <w:jc w:val="center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7" w:h="16839"/>
      <w:pgMar w:top="2155" w:right="1474" w:bottom="1928" w:left="1588" w:header="851" w:footer="1531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89F90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2CB09">
    <w:pPr>
      <w:jc w:val="center"/>
      <w:rPr>
        <w:rFonts w:ascii="隶书" w:hAnsi="宋体" w:eastAsia="隶书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A8"/>
    <w:rsid w:val="000032E2"/>
    <w:rsid w:val="0001255C"/>
    <w:rsid w:val="00015CBB"/>
    <w:rsid w:val="00016423"/>
    <w:rsid w:val="00021744"/>
    <w:rsid w:val="0002385F"/>
    <w:rsid w:val="0002683A"/>
    <w:rsid w:val="000358DD"/>
    <w:rsid w:val="000555AC"/>
    <w:rsid w:val="00056A51"/>
    <w:rsid w:val="000604B6"/>
    <w:rsid w:val="00064BD7"/>
    <w:rsid w:val="000709C1"/>
    <w:rsid w:val="00072568"/>
    <w:rsid w:val="000818A3"/>
    <w:rsid w:val="00082F1B"/>
    <w:rsid w:val="000924A8"/>
    <w:rsid w:val="000933FF"/>
    <w:rsid w:val="000944DF"/>
    <w:rsid w:val="000B6067"/>
    <w:rsid w:val="000C12CF"/>
    <w:rsid w:val="000C76F0"/>
    <w:rsid w:val="000C7844"/>
    <w:rsid w:val="000D7AC1"/>
    <w:rsid w:val="000E75C8"/>
    <w:rsid w:val="001028EA"/>
    <w:rsid w:val="00106BBD"/>
    <w:rsid w:val="00106C99"/>
    <w:rsid w:val="0011199C"/>
    <w:rsid w:val="00113951"/>
    <w:rsid w:val="001218EA"/>
    <w:rsid w:val="00122173"/>
    <w:rsid w:val="00122288"/>
    <w:rsid w:val="00130032"/>
    <w:rsid w:val="001367DC"/>
    <w:rsid w:val="001413FE"/>
    <w:rsid w:val="00146F5C"/>
    <w:rsid w:val="0014752D"/>
    <w:rsid w:val="00155B1F"/>
    <w:rsid w:val="001561D0"/>
    <w:rsid w:val="00157DCA"/>
    <w:rsid w:val="001643F6"/>
    <w:rsid w:val="00165742"/>
    <w:rsid w:val="00171529"/>
    <w:rsid w:val="00174F0B"/>
    <w:rsid w:val="00192BB9"/>
    <w:rsid w:val="001A36C8"/>
    <w:rsid w:val="001A37A3"/>
    <w:rsid w:val="001A389F"/>
    <w:rsid w:val="001A5F55"/>
    <w:rsid w:val="001B4923"/>
    <w:rsid w:val="001B5DC0"/>
    <w:rsid w:val="001D0EF4"/>
    <w:rsid w:val="001D77ED"/>
    <w:rsid w:val="001E17E0"/>
    <w:rsid w:val="001E5284"/>
    <w:rsid w:val="001E7507"/>
    <w:rsid w:val="001E7E1C"/>
    <w:rsid w:val="001F6C47"/>
    <w:rsid w:val="001F7DEF"/>
    <w:rsid w:val="00200DA2"/>
    <w:rsid w:val="00202AC9"/>
    <w:rsid w:val="00213F22"/>
    <w:rsid w:val="00216C42"/>
    <w:rsid w:val="002179B2"/>
    <w:rsid w:val="00227918"/>
    <w:rsid w:val="00227ACF"/>
    <w:rsid w:val="00236EDE"/>
    <w:rsid w:val="00244E24"/>
    <w:rsid w:val="00254C24"/>
    <w:rsid w:val="00255D34"/>
    <w:rsid w:val="00264B1E"/>
    <w:rsid w:val="00276064"/>
    <w:rsid w:val="0029754F"/>
    <w:rsid w:val="002A3FF5"/>
    <w:rsid w:val="002A6BFF"/>
    <w:rsid w:val="002A7ACA"/>
    <w:rsid w:val="002A7CAF"/>
    <w:rsid w:val="002A7FB8"/>
    <w:rsid w:val="002B3694"/>
    <w:rsid w:val="002B53C8"/>
    <w:rsid w:val="002C22E0"/>
    <w:rsid w:val="002D2742"/>
    <w:rsid w:val="002E1308"/>
    <w:rsid w:val="002E4284"/>
    <w:rsid w:val="002E5A05"/>
    <w:rsid w:val="002E6D13"/>
    <w:rsid w:val="002F0190"/>
    <w:rsid w:val="002F6308"/>
    <w:rsid w:val="003013B7"/>
    <w:rsid w:val="00310E79"/>
    <w:rsid w:val="00313A18"/>
    <w:rsid w:val="00314FE2"/>
    <w:rsid w:val="0032184C"/>
    <w:rsid w:val="00321E03"/>
    <w:rsid w:val="0032257A"/>
    <w:rsid w:val="00324879"/>
    <w:rsid w:val="00333B2D"/>
    <w:rsid w:val="003352C5"/>
    <w:rsid w:val="003376A8"/>
    <w:rsid w:val="0035574E"/>
    <w:rsid w:val="00357C38"/>
    <w:rsid w:val="003638F6"/>
    <w:rsid w:val="003663C7"/>
    <w:rsid w:val="00376DE2"/>
    <w:rsid w:val="00387BAF"/>
    <w:rsid w:val="00391CE9"/>
    <w:rsid w:val="003A574C"/>
    <w:rsid w:val="003C1C37"/>
    <w:rsid w:val="003C3DB6"/>
    <w:rsid w:val="003C4318"/>
    <w:rsid w:val="003D0416"/>
    <w:rsid w:val="003E1549"/>
    <w:rsid w:val="003E50F4"/>
    <w:rsid w:val="00400E24"/>
    <w:rsid w:val="00401041"/>
    <w:rsid w:val="00411011"/>
    <w:rsid w:val="00412117"/>
    <w:rsid w:val="00414D9E"/>
    <w:rsid w:val="00417391"/>
    <w:rsid w:val="004200C6"/>
    <w:rsid w:val="004207AE"/>
    <w:rsid w:val="00423635"/>
    <w:rsid w:val="00432E46"/>
    <w:rsid w:val="00434910"/>
    <w:rsid w:val="004450FE"/>
    <w:rsid w:val="004507B6"/>
    <w:rsid w:val="0045143D"/>
    <w:rsid w:val="0045170B"/>
    <w:rsid w:val="0045441A"/>
    <w:rsid w:val="00456526"/>
    <w:rsid w:val="004612B5"/>
    <w:rsid w:val="0046722A"/>
    <w:rsid w:val="0047099D"/>
    <w:rsid w:val="004720AD"/>
    <w:rsid w:val="00477832"/>
    <w:rsid w:val="004850E5"/>
    <w:rsid w:val="00487F99"/>
    <w:rsid w:val="004975C1"/>
    <w:rsid w:val="004A5D19"/>
    <w:rsid w:val="004B6673"/>
    <w:rsid w:val="004B6F26"/>
    <w:rsid w:val="004B75EB"/>
    <w:rsid w:val="004C1FC2"/>
    <w:rsid w:val="004C369F"/>
    <w:rsid w:val="004C376D"/>
    <w:rsid w:val="004C4589"/>
    <w:rsid w:val="004C7625"/>
    <w:rsid w:val="004D064C"/>
    <w:rsid w:val="004D083B"/>
    <w:rsid w:val="004D0FDD"/>
    <w:rsid w:val="004D732D"/>
    <w:rsid w:val="004E0D35"/>
    <w:rsid w:val="004F33B5"/>
    <w:rsid w:val="004F5399"/>
    <w:rsid w:val="00503886"/>
    <w:rsid w:val="00503B60"/>
    <w:rsid w:val="00505611"/>
    <w:rsid w:val="00512883"/>
    <w:rsid w:val="00512E7C"/>
    <w:rsid w:val="00522293"/>
    <w:rsid w:val="00525155"/>
    <w:rsid w:val="005302D3"/>
    <w:rsid w:val="005311F8"/>
    <w:rsid w:val="005332EA"/>
    <w:rsid w:val="00535E6A"/>
    <w:rsid w:val="0054625D"/>
    <w:rsid w:val="005477F4"/>
    <w:rsid w:val="00547A6A"/>
    <w:rsid w:val="005527ED"/>
    <w:rsid w:val="00553824"/>
    <w:rsid w:val="00556FF4"/>
    <w:rsid w:val="00560892"/>
    <w:rsid w:val="00561522"/>
    <w:rsid w:val="00564835"/>
    <w:rsid w:val="005736CA"/>
    <w:rsid w:val="00581234"/>
    <w:rsid w:val="005828B5"/>
    <w:rsid w:val="0059347C"/>
    <w:rsid w:val="005A0B4A"/>
    <w:rsid w:val="005A0BDD"/>
    <w:rsid w:val="005A6352"/>
    <w:rsid w:val="005B2B2F"/>
    <w:rsid w:val="005D41C5"/>
    <w:rsid w:val="005D7B78"/>
    <w:rsid w:val="005E242E"/>
    <w:rsid w:val="005F1977"/>
    <w:rsid w:val="005F3D37"/>
    <w:rsid w:val="005F413C"/>
    <w:rsid w:val="00600B4C"/>
    <w:rsid w:val="00606C02"/>
    <w:rsid w:val="00611003"/>
    <w:rsid w:val="00613B5B"/>
    <w:rsid w:val="0061735E"/>
    <w:rsid w:val="006239A7"/>
    <w:rsid w:val="006449A4"/>
    <w:rsid w:val="006577F1"/>
    <w:rsid w:val="006648CA"/>
    <w:rsid w:val="00664BCD"/>
    <w:rsid w:val="006711CC"/>
    <w:rsid w:val="00675000"/>
    <w:rsid w:val="00683F6E"/>
    <w:rsid w:val="00685B3F"/>
    <w:rsid w:val="00693724"/>
    <w:rsid w:val="006B0247"/>
    <w:rsid w:val="006B6B7B"/>
    <w:rsid w:val="006C137C"/>
    <w:rsid w:val="006C6287"/>
    <w:rsid w:val="006D2E91"/>
    <w:rsid w:val="006D5697"/>
    <w:rsid w:val="006E49CE"/>
    <w:rsid w:val="006E4E14"/>
    <w:rsid w:val="006E6EF1"/>
    <w:rsid w:val="006F06E6"/>
    <w:rsid w:val="006F525D"/>
    <w:rsid w:val="006F5410"/>
    <w:rsid w:val="00700B55"/>
    <w:rsid w:val="00702D95"/>
    <w:rsid w:val="00707D51"/>
    <w:rsid w:val="00716DC0"/>
    <w:rsid w:val="00721DD1"/>
    <w:rsid w:val="00724C62"/>
    <w:rsid w:val="00726B6A"/>
    <w:rsid w:val="00727BAA"/>
    <w:rsid w:val="00734688"/>
    <w:rsid w:val="00743115"/>
    <w:rsid w:val="007532DE"/>
    <w:rsid w:val="007627E8"/>
    <w:rsid w:val="007702E2"/>
    <w:rsid w:val="007705E4"/>
    <w:rsid w:val="00773013"/>
    <w:rsid w:val="00773231"/>
    <w:rsid w:val="00773B9D"/>
    <w:rsid w:val="00786684"/>
    <w:rsid w:val="007904F3"/>
    <w:rsid w:val="007921AB"/>
    <w:rsid w:val="00792D7F"/>
    <w:rsid w:val="007934F3"/>
    <w:rsid w:val="00795495"/>
    <w:rsid w:val="00795CB4"/>
    <w:rsid w:val="007A121D"/>
    <w:rsid w:val="007A3009"/>
    <w:rsid w:val="007A5D95"/>
    <w:rsid w:val="007A60E4"/>
    <w:rsid w:val="007B5646"/>
    <w:rsid w:val="007C2E5C"/>
    <w:rsid w:val="007C5E98"/>
    <w:rsid w:val="007C76D4"/>
    <w:rsid w:val="007E2B8E"/>
    <w:rsid w:val="007F1B71"/>
    <w:rsid w:val="007F5D10"/>
    <w:rsid w:val="007F7F32"/>
    <w:rsid w:val="0080285D"/>
    <w:rsid w:val="008034E2"/>
    <w:rsid w:val="00805553"/>
    <w:rsid w:val="008068C1"/>
    <w:rsid w:val="008070D4"/>
    <w:rsid w:val="008169A2"/>
    <w:rsid w:val="00822464"/>
    <w:rsid w:val="00822C94"/>
    <w:rsid w:val="00831971"/>
    <w:rsid w:val="00840A32"/>
    <w:rsid w:val="00855689"/>
    <w:rsid w:val="00855C14"/>
    <w:rsid w:val="008636F7"/>
    <w:rsid w:val="00865EB3"/>
    <w:rsid w:val="0087147F"/>
    <w:rsid w:val="00874FBE"/>
    <w:rsid w:val="008778FD"/>
    <w:rsid w:val="00885904"/>
    <w:rsid w:val="00886CFD"/>
    <w:rsid w:val="008A657F"/>
    <w:rsid w:val="008B473A"/>
    <w:rsid w:val="008B649F"/>
    <w:rsid w:val="008B6EB8"/>
    <w:rsid w:val="008C65CA"/>
    <w:rsid w:val="008D49AC"/>
    <w:rsid w:val="008D7122"/>
    <w:rsid w:val="008E329A"/>
    <w:rsid w:val="008E385E"/>
    <w:rsid w:val="008E47B6"/>
    <w:rsid w:val="008E4E1A"/>
    <w:rsid w:val="008E79D7"/>
    <w:rsid w:val="008F5167"/>
    <w:rsid w:val="00902885"/>
    <w:rsid w:val="00910EFC"/>
    <w:rsid w:val="009148C4"/>
    <w:rsid w:val="00920075"/>
    <w:rsid w:val="00934A96"/>
    <w:rsid w:val="00940DF4"/>
    <w:rsid w:val="00953020"/>
    <w:rsid w:val="00953B77"/>
    <w:rsid w:val="0096250D"/>
    <w:rsid w:val="0096689A"/>
    <w:rsid w:val="0096765E"/>
    <w:rsid w:val="00967733"/>
    <w:rsid w:val="00971289"/>
    <w:rsid w:val="00973E27"/>
    <w:rsid w:val="009806B8"/>
    <w:rsid w:val="009A38B0"/>
    <w:rsid w:val="009A3D84"/>
    <w:rsid w:val="009B3475"/>
    <w:rsid w:val="009B3F1A"/>
    <w:rsid w:val="009B4EFB"/>
    <w:rsid w:val="009B582D"/>
    <w:rsid w:val="009C4EB1"/>
    <w:rsid w:val="009C5A17"/>
    <w:rsid w:val="009F37BF"/>
    <w:rsid w:val="00A01215"/>
    <w:rsid w:val="00A016F7"/>
    <w:rsid w:val="00A057F6"/>
    <w:rsid w:val="00A07607"/>
    <w:rsid w:val="00A14A01"/>
    <w:rsid w:val="00A1578E"/>
    <w:rsid w:val="00A174C9"/>
    <w:rsid w:val="00A339D1"/>
    <w:rsid w:val="00A40FA4"/>
    <w:rsid w:val="00A423B1"/>
    <w:rsid w:val="00A45931"/>
    <w:rsid w:val="00A45F3D"/>
    <w:rsid w:val="00A46567"/>
    <w:rsid w:val="00A5714F"/>
    <w:rsid w:val="00A607F4"/>
    <w:rsid w:val="00A61C96"/>
    <w:rsid w:val="00A659EB"/>
    <w:rsid w:val="00A72A42"/>
    <w:rsid w:val="00A76677"/>
    <w:rsid w:val="00A77BAE"/>
    <w:rsid w:val="00A82580"/>
    <w:rsid w:val="00A90C5A"/>
    <w:rsid w:val="00A90ECD"/>
    <w:rsid w:val="00AA330F"/>
    <w:rsid w:val="00AA7922"/>
    <w:rsid w:val="00AB222D"/>
    <w:rsid w:val="00AB2E27"/>
    <w:rsid w:val="00AB377B"/>
    <w:rsid w:val="00AB74A9"/>
    <w:rsid w:val="00AC256F"/>
    <w:rsid w:val="00AC70E6"/>
    <w:rsid w:val="00AD06E5"/>
    <w:rsid w:val="00AD0F7B"/>
    <w:rsid w:val="00AD1198"/>
    <w:rsid w:val="00AD288C"/>
    <w:rsid w:val="00AD32E8"/>
    <w:rsid w:val="00AD698D"/>
    <w:rsid w:val="00AE255F"/>
    <w:rsid w:val="00AE5D5A"/>
    <w:rsid w:val="00AE5EF3"/>
    <w:rsid w:val="00AE7F51"/>
    <w:rsid w:val="00B01A67"/>
    <w:rsid w:val="00B10EC5"/>
    <w:rsid w:val="00B1152C"/>
    <w:rsid w:val="00B138FA"/>
    <w:rsid w:val="00B13D40"/>
    <w:rsid w:val="00B23C67"/>
    <w:rsid w:val="00B25E2F"/>
    <w:rsid w:val="00B27E3F"/>
    <w:rsid w:val="00B343C6"/>
    <w:rsid w:val="00B356F0"/>
    <w:rsid w:val="00B5238F"/>
    <w:rsid w:val="00B564B0"/>
    <w:rsid w:val="00B57A43"/>
    <w:rsid w:val="00B6752E"/>
    <w:rsid w:val="00B67DE7"/>
    <w:rsid w:val="00B71590"/>
    <w:rsid w:val="00B8584D"/>
    <w:rsid w:val="00B86BF1"/>
    <w:rsid w:val="00B911F1"/>
    <w:rsid w:val="00BA1B12"/>
    <w:rsid w:val="00BA2D71"/>
    <w:rsid w:val="00BA37FD"/>
    <w:rsid w:val="00BA5FD9"/>
    <w:rsid w:val="00BB2B48"/>
    <w:rsid w:val="00BC4717"/>
    <w:rsid w:val="00BC6AD5"/>
    <w:rsid w:val="00BC7148"/>
    <w:rsid w:val="00BD049B"/>
    <w:rsid w:val="00BD16CC"/>
    <w:rsid w:val="00BD337B"/>
    <w:rsid w:val="00BD4584"/>
    <w:rsid w:val="00BD6D79"/>
    <w:rsid w:val="00BD7124"/>
    <w:rsid w:val="00BE3AE0"/>
    <w:rsid w:val="00BE5151"/>
    <w:rsid w:val="00BF1127"/>
    <w:rsid w:val="00BF3487"/>
    <w:rsid w:val="00BF6BDB"/>
    <w:rsid w:val="00C07B73"/>
    <w:rsid w:val="00C13AAC"/>
    <w:rsid w:val="00C2051F"/>
    <w:rsid w:val="00C32B86"/>
    <w:rsid w:val="00C333E6"/>
    <w:rsid w:val="00C37702"/>
    <w:rsid w:val="00C4450E"/>
    <w:rsid w:val="00C5262A"/>
    <w:rsid w:val="00C566D8"/>
    <w:rsid w:val="00C56AA8"/>
    <w:rsid w:val="00C66B1B"/>
    <w:rsid w:val="00C67C93"/>
    <w:rsid w:val="00C745AB"/>
    <w:rsid w:val="00C763BB"/>
    <w:rsid w:val="00C80DFA"/>
    <w:rsid w:val="00C828B1"/>
    <w:rsid w:val="00C87BD8"/>
    <w:rsid w:val="00C91A35"/>
    <w:rsid w:val="00C9613F"/>
    <w:rsid w:val="00CB1CAC"/>
    <w:rsid w:val="00CB1DCF"/>
    <w:rsid w:val="00CB3529"/>
    <w:rsid w:val="00CB3A2C"/>
    <w:rsid w:val="00CB6387"/>
    <w:rsid w:val="00CB6A02"/>
    <w:rsid w:val="00CB7779"/>
    <w:rsid w:val="00CC23F6"/>
    <w:rsid w:val="00CC6ECC"/>
    <w:rsid w:val="00CD03E3"/>
    <w:rsid w:val="00CD1BC9"/>
    <w:rsid w:val="00CD4504"/>
    <w:rsid w:val="00CE7C64"/>
    <w:rsid w:val="00CF16FB"/>
    <w:rsid w:val="00CF242E"/>
    <w:rsid w:val="00CF38E4"/>
    <w:rsid w:val="00CF7214"/>
    <w:rsid w:val="00D00520"/>
    <w:rsid w:val="00D12924"/>
    <w:rsid w:val="00D16ADA"/>
    <w:rsid w:val="00D356DB"/>
    <w:rsid w:val="00D407E9"/>
    <w:rsid w:val="00D5226D"/>
    <w:rsid w:val="00D55A60"/>
    <w:rsid w:val="00D6109F"/>
    <w:rsid w:val="00D635A7"/>
    <w:rsid w:val="00D6368D"/>
    <w:rsid w:val="00D648BF"/>
    <w:rsid w:val="00D660AD"/>
    <w:rsid w:val="00D7200A"/>
    <w:rsid w:val="00D74A55"/>
    <w:rsid w:val="00D75DFB"/>
    <w:rsid w:val="00D85560"/>
    <w:rsid w:val="00D86495"/>
    <w:rsid w:val="00DA2D82"/>
    <w:rsid w:val="00DB3499"/>
    <w:rsid w:val="00DB419F"/>
    <w:rsid w:val="00DC10F8"/>
    <w:rsid w:val="00DC5AA2"/>
    <w:rsid w:val="00DC6F0A"/>
    <w:rsid w:val="00DD17C5"/>
    <w:rsid w:val="00DD1BA4"/>
    <w:rsid w:val="00DD4F8D"/>
    <w:rsid w:val="00DE42BC"/>
    <w:rsid w:val="00DE6A99"/>
    <w:rsid w:val="00DF48B1"/>
    <w:rsid w:val="00DF59E8"/>
    <w:rsid w:val="00DF7726"/>
    <w:rsid w:val="00DF7AFA"/>
    <w:rsid w:val="00E00740"/>
    <w:rsid w:val="00E05359"/>
    <w:rsid w:val="00E232C9"/>
    <w:rsid w:val="00E236F2"/>
    <w:rsid w:val="00E2453C"/>
    <w:rsid w:val="00E24C66"/>
    <w:rsid w:val="00E33FB9"/>
    <w:rsid w:val="00E34DDB"/>
    <w:rsid w:val="00E438EB"/>
    <w:rsid w:val="00E447AE"/>
    <w:rsid w:val="00E51796"/>
    <w:rsid w:val="00E526E5"/>
    <w:rsid w:val="00E52F82"/>
    <w:rsid w:val="00E8342F"/>
    <w:rsid w:val="00E8569C"/>
    <w:rsid w:val="00E86CA4"/>
    <w:rsid w:val="00E90E9E"/>
    <w:rsid w:val="00E93A49"/>
    <w:rsid w:val="00EA1DEB"/>
    <w:rsid w:val="00EA1EA9"/>
    <w:rsid w:val="00EA23E7"/>
    <w:rsid w:val="00EA3078"/>
    <w:rsid w:val="00EC2EE4"/>
    <w:rsid w:val="00EC498A"/>
    <w:rsid w:val="00ED2BB7"/>
    <w:rsid w:val="00EE0D11"/>
    <w:rsid w:val="00EE1EF0"/>
    <w:rsid w:val="00EE5316"/>
    <w:rsid w:val="00EF3F49"/>
    <w:rsid w:val="00EF75C7"/>
    <w:rsid w:val="00F002E2"/>
    <w:rsid w:val="00F15C41"/>
    <w:rsid w:val="00F17024"/>
    <w:rsid w:val="00F20A39"/>
    <w:rsid w:val="00F32F60"/>
    <w:rsid w:val="00F3308D"/>
    <w:rsid w:val="00F3543C"/>
    <w:rsid w:val="00F44562"/>
    <w:rsid w:val="00F4498B"/>
    <w:rsid w:val="00F5339E"/>
    <w:rsid w:val="00F53483"/>
    <w:rsid w:val="00F62DB4"/>
    <w:rsid w:val="00F64696"/>
    <w:rsid w:val="00F737C0"/>
    <w:rsid w:val="00F73AB9"/>
    <w:rsid w:val="00F77B69"/>
    <w:rsid w:val="00F913C8"/>
    <w:rsid w:val="00F96142"/>
    <w:rsid w:val="00FA3AE7"/>
    <w:rsid w:val="00FA3B95"/>
    <w:rsid w:val="00FA481C"/>
    <w:rsid w:val="00FA65F5"/>
    <w:rsid w:val="00FA75CC"/>
    <w:rsid w:val="00FB33FE"/>
    <w:rsid w:val="00FB39AB"/>
    <w:rsid w:val="00FD1219"/>
    <w:rsid w:val="00FD1F91"/>
    <w:rsid w:val="00FD5144"/>
    <w:rsid w:val="00FD5446"/>
    <w:rsid w:val="00FD6DC9"/>
    <w:rsid w:val="00FF0615"/>
    <w:rsid w:val="00FF486C"/>
    <w:rsid w:val="01ED0482"/>
    <w:rsid w:val="04A942BA"/>
    <w:rsid w:val="175B1A56"/>
    <w:rsid w:val="18552337"/>
    <w:rsid w:val="26FC3A61"/>
    <w:rsid w:val="49252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iPriority w:val="0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basedOn w:val="8"/>
    <w:uiPriority w:val="0"/>
  </w:style>
  <w:style w:type="character" w:styleId="11">
    <w:name w:val="Hyperlink"/>
    <w:uiPriority w:val="0"/>
    <w:rPr>
      <w:rFonts w:cs="Times New Roman"/>
      <w:color w:val="0000FF"/>
      <w:u w:val="single"/>
    </w:rPr>
  </w:style>
  <w:style w:type="character" w:styleId="12">
    <w:name w:val="footnote reference"/>
    <w:uiPriority w:val="0"/>
    <w:rPr>
      <w:vertAlign w:val="superscript"/>
    </w:rPr>
  </w:style>
  <w:style w:type="character" w:customStyle="1" w:styleId="13">
    <w:name w:val="页脚 Char"/>
    <w:link w:val="3"/>
    <w:locked/>
    <w:uiPriority w:val="99"/>
    <w:rPr>
      <w:kern w:val="2"/>
      <w:sz w:val="18"/>
      <w:szCs w:val="18"/>
    </w:rPr>
  </w:style>
  <w:style w:type="character" w:customStyle="1" w:styleId="14">
    <w:name w:val="脚注文本 Char"/>
    <w:link w:val="5"/>
    <w:uiPriority w:val="0"/>
    <w:rPr>
      <w:kern w:val="2"/>
      <w:sz w:val="18"/>
      <w:szCs w:val="18"/>
    </w:rPr>
  </w:style>
  <w:style w:type="paragraph" w:customStyle="1" w:styleId="15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">
    <w:name w:val="Normal"/>
    <w:uiPriority w:val="0"/>
    <w:pPr>
      <w:jc w:val="both"/>
    </w:pPr>
    <w:rPr>
      <w:rFonts w:ascii="Calibri" w:hAnsi="Calibri" w:cs="宋体"/>
      <w:kern w:val="2"/>
      <w:sz w:val="21"/>
      <w:szCs w:val="21"/>
      <w:lang w:val="en-US" w:eastAsia="zh-CN" w:bidi="ar-SA"/>
    </w:rPr>
  </w:style>
  <w:style w:type="paragraph" w:customStyle="1" w:styleId="17">
    <w:name w:val="Normal_0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18">
    <w:name w:val="bjh-p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974</Words>
  <Characters>1032</Characters>
  <Lines>8</Lines>
  <Paragraphs>2</Paragraphs>
  <TotalTime>226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2026-04-15T01:07:00Z</dcterms:created>
  <dc:creator>USER</dc:creator>
  <cp:lastModifiedBy>大海齁咸</cp:lastModifiedBy>
  <cp:lastPrinted>2026-04-16T00:31:56Z</cp:lastPrinted>
  <dcterms:modified xsi:type="dcterms:W3CDTF">2026-04-16T01:03:28Z</dcterms:modified>
  <dc:title>通  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eyJoZGlkIjoiZjlkNjZiNTczOGIyMTZmZDc5YTlhNjQwYmIwNzk3MjciLCJ1c2VySWQiOiIzMzA4NDYwNjgifQ==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76BAC2BDD4B94F588DE2726BD6BBB2D1_13</vt:lpwstr>
  </property>
</Properties>
</file>