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532BD1">
      <w:pPr>
        <w:spacing w:line="500" w:lineRule="exact"/>
        <w:rPr>
          <w:rFonts w:hint="default" w:ascii="Times New Roman" w:hAnsi="Times New Roman" w:cs="Times New Roman"/>
          <w:bCs/>
          <w:color w:val="212121"/>
          <w:kern w:val="0"/>
          <w:sz w:val="28"/>
          <w:szCs w:val="28"/>
        </w:rPr>
      </w:pPr>
    </w:p>
    <w:p w14:paraId="50593E1A">
      <w:pPr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212121"/>
          <w:kern w:val="0"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212121"/>
          <w:kern w:val="0"/>
          <w:sz w:val="44"/>
          <w:szCs w:val="44"/>
          <w:lang w:eastAsia="zh-CN"/>
        </w:rPr>
        <w:t>淄川区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212121"/>
          <w:kern w:val="0"/>
          <w:sz w:val="44"/>
          <w:szCs w:val="44"/>
        </w:rPr>
        <w:t>科技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212121"/>
          <w:kern w:val="0"/>
          <w:sz w:val="44"/>
          <w:szCs w:val="44"/>
          <w:lang w:eastAsia="zh-CN"/>
        </w:rPr>
        <w:t>馆内部展陈项目设计方案</w:t>
      </w:r>
    </w:p>
    <w:p w14:paraId="6BECD73B">
      <w:pPr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212121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212121"/>
          <w:kern w:val="0"/>
          <w:sz w:val="44"/>
          <w:szCs w:val="44"/>
        </w:rPr>
        <w:t>征集报名表</w:t>
      </w:r>
    </w:p>
    <w:p w14:paraId="4524ADFF">
      <w:pPr>
        <w:spacing w:line="500" w:lineRule="exact"/>
        <w:ind w:firstLine="3675" w:firstLineChars="1750"/>
        <w:rPr>
          <w:rFonts w:hint="default" w:ascii="Times New Roman" w:hAnsi="Times New Roman" w:cs="Times New Roman"/>
          <w:color w:val="212121"/>
          <w:kern w:val="0"/>
        </w:rPr>
      </w:pPr>
    </w:p>
    <w:p w14:paraId="5708A9FE">
      <w:pPr>
        <w:spacing w:line="500" w:lineRule="exact"/>
        <w:ind w:firstLine="150" w:firstLineChars="50"/>
        <w:rPr>
          <w:rFonts w:hint="default" w:ascii="Times New Roman" w:hAnsi="Times New Roman" w:eastAsia="仿宋_GB2312" w:cs="Times New Roman"/>
          <w:b/>
          <w:bCs/>
          <w:color w:val="212121"/>
          <w:kern w:val="0"/>
          <w:sz w:val="30"/>
          <w:szCs w:val="30"/>
        </w:rPr>
      </w:pPr>
      <w:r>
        <w:rPr>
          <w:rFonts w:hint="default" w:ascii="Times New Roman" w:hAnsi="Times New Roman" w:eastAsia="仿宋_GB2312" w:cs="Times New Roman"/>
          <w:color w:val="212121"/>
          <w:kern w:val="0"/>
          <w:sz w:val="30"/>
          <w:szCs w:val="30"/>
        </w:rPr>
        <w:t xml:space="preserve">应征单位（盖章）：           </w:t>
      </w:r>
      <w:r>
        <w:rPr>
          <w:rFonts w:hint="default" w:ascii="Times New Roman" w:hAnsi="Times New Roman" w:eastAsia="仿宋_GB2312" w:cs="Times New Roman"/>
          <w:color w:val="212121"/>
          <w:kern w:val="0"/>
          <w:sz w:val="28"/>
          <w:szCs w:val="28"/>
        </w:rPr>
        <w:t>填表日期：   年   月   日</w:t>
      </w:r>
    </w:p>
    <w:tbl>
      <w:tblPr>
        <w:tblStyle w:val="8"/>
        <w:tblW w:w="8772" w:type="dxa"/>
        <w:tblInd w:w="135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12"/>
        <w:gridCol w:w="3519"/>
        <w:gridCol w:w="1247"/>
        <w:gridCol w:w="2494"/>
      </w:tblGrid>
      <w:tr w14:paraId="7D46D2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1" w:hRule="atLeast"/>
        </w:trPr>
        <w:tc>
          <w:tcPr>
            <w:tcW w:w="151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5E3E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应征单位</w:t>
            </w:r>
          </w:p>
        </w:tc>
        <w:tc>
          <w:tcPr>
            <w:tcW w:w="351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28C17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 </w:t>
            </w:r>
          </w:p>
        </w:tc>
        <w:tc>
          <w:tcPr>
            <w:tcW w:w="124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F031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  <w:lang w:eastAsia="zh-CN"/>
              </w:rPr>
              <w:t>行业</w:t>
            </w:r>
          </w:p>
          <w:p w14:paraId="3FDEB4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  <w:lang w:eastAsia="zh-CN"/>
              </w:rPr>
              <w:t>资质</w:t>
            </w:r>
          </w:p>
        </w:tc>
        <w:tc>
          <w:tcPr>
            <w:tcW w:w="249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73B43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 </w:t>
            </w:r>
          </w:p>
        </w:tc>
      </w:tr>
      <w:tr w14:paraId="5B8C43F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atLeast"/>
        </w:trPr>
        <w:tc>
          <w:tcPr>
            <w:tcW w:w="15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D7F7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通</w:t>
            </w: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  <w:lang w:eastAsia="zh-CN"/>
              </w:rPr>
              <w:t>讯</w:t>
            </w: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地址</w:t>
            </w:r>
          </w:p>
        </w:tc>
        <w:tc>
          <w:tcPr>
            <w:tcW w:w="3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A8311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8708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电子</w:t>
            </w:r>
          </w:p>
          <w:p w14:paraId="667523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信箱</w:t>
            </w:r>
          </w:p>
        </w:tc>
        <w:tc>
          <w:tcPr>
            <w:tcW w:w="24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59B68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 </w:t>
            </w:r>
          </w:p>
        </w:tc>
      </w:tr>
      <w:tr w14:paraId="2DEFB70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</w:trPr>
        <w:tc>
          <w:tcPr>
            <w:tcW w:w="15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A4AF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联系人</w:t>
            </w:r>
          </w:p>
        </w:tc>
        <w:tc>
          <w:tcPr>
            <w:tcW w:w="3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C6217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3FD7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电话</w:t>
            </w:r>
          </w:p>
        </w:tc>
        <w:tc>
          <w:tcPr>
            <w:tcW w:w="24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52346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 </w:t>
            </w:r>
          </w:p>
        </w:tc>
      </w:tr>
      <w:tr w14:paraId="7FD13DC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15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6247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  <w:lang w:eastAsia="zh-CN"/>
              </w:rPr>
              <w:t>负责</w:t>
            </w: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部门及职务</w:t>
            </w:r>
          </w:p>
        </w:tc>
        <w:tc>
          <w:tcPr>
            <w:tcW w:w="35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DA2E9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913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手机</w:t>
            </w:r>
          </w:p>
        </w:tc>
        <w:tc>
          <w:tcPr>
            <w:tcW w:w="24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CA580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 </w:t>
            </w:r>
          </w:p>
        </w:tc>
      </w:tr>
      <w:tr w14:paraId="209C32E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5" w:hRule="atLeast"/>
        </w:trPr>
        <w:tc>
          <w:tcPr>
            <w:tcW w:w="15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EFA6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单位业绩</w:t>
            </w:r>
          </w:p>
          <w:p w14:paraId="1C4D13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简介</w:t>
            </w:r>
          </w:p>
        </w:tc>
        <w:tc>
          <w:tcPr>
            <w:tcW w:w="726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0F2BF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（可另附页并盖章）</w:t>
            </w:r>
          </w:p>
          <w:p w14:paraId="5649D4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</w:p>
          <w:p w14:paraId="4A533E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</w:p>
          <w:p w14:paraId="464954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</w:p>
          <w:p w14:paraId="1B260A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</w:p>
          <w:p w14:paraId="59C026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</w:p>
          <w:p w14:paraId="103394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</w:p>
          <w:p w14:paraId="078BE5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</w:p>
        </w:tc>
      </w:tr>
      <w:tr w14:paraId="0F484BA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9" w:hRule="atLeast"/>
        </w:trPr>
        <w:tc>
          <w:tcPr>
            <w:tcW w:w="8772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AE26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</w:p>
          <w:p w14:paraId="6936CC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我公司承诺：已阅读、理解并接受《</w:t>
            </w: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  <w:lang w:eastAsia="zh-CN"/>
              </w:rPr>
              <w:t>淄川区</w:t>
            </w: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科技馆内部展陈项目设计方案征集公告》内容，并保证所填事项属实。</w:t>
            </w:r>
          </w:p>
          <w:p w14:paraId="58EF5F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</w:p>
          <w:p w14:paraId="74B1D0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</w:p>
          <w:p w14:paraId="628A24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>单位名称及盖章：</w:t>
            </w: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  <w:lang w:val="en-US" w:eastAsia="zh-CN"/>
              </w:rPr>
              <w:t xml:space="preserve">          法定代表人签字：</w:t>
            </w:r>
            <w:r>
              <w:rPr>
                <w:rFonts w:hint="default" w:ascii="Times New Roman" w:hAnsi="Times New Roman" w:eastAsia="仿宋_GB2312" w:cs="Times New Roman"/>
                <w:color w:val="212121"/>
                <w:kern w:val="0"/>
                <w:sz w:val="32"/>
                <w:szCs w:val="32"/>
              </w:rPr>
              <w:t xml:space="preserve">                              </w:t>
            </w:r>
          </w:p>
        </w:tc>
      </w:tr>
    </w:tbl>
    <w:p w14:paraId="57DACC48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20" w:lineRule="exact"/>
        <w:textAlignment w:val="auto"/>
        <w:rPr>
          <w:rFonts w:hint="default" w:ascii="Times New Roman" w:hAnsi="Times New Roman" w:eastAsia="黑体" w:cs="Times New Roman"/>
          <w:sz w:val="34"/>
          <w:szCs w:val="34"/>
          <w:lang w:val="en-US"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B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altName w:val="黑体"/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E0DB6F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49B9618"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49B9618"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F12579"/>
    <w:rsid w:val="006E4A62"/>
    <w:rsid w:val="035E0DBD"/>
    <w:rsid w:val="038D7BEC"/>
    <w:rsid w:val="045B52FD"/>
    <w:rsid w:val="055C3C08"/>
    <w:rsid w:val="05FA69FC"/>
    <w:rsid w:val="064A5629"/>
    <w:rsid w:val="07E4785C"/>
    <w:rsid w:val="08E7715F"/>
    <w:rsid w:val="09F61C94"/>
    <w:rsid w:val="0B5807E8"/>
    <w:rsid w:val="0D156991"/>
    <w:rsid w:val="0D586E73"/>
    <w:rsid w:val="0EA0228A"/>
    <w:rsid w:val="0EC00B7E"/>
    <w:rsid w:val="0F3319AE"/>
    <w:rsid w:val="107F4121"/>
    <w:rsid w:val="10C21FBF"/>
    <w:rsid w:val="13054DB2"/>
    <w:rsid w:val="130F79DE"/>
    <w:rsid w:val="13FA095B"/>
    <w:rsid w:val="14BD5144"/>
    <w:rsid w:val="15B5677E"/>
    <w:rsid w:val="174F2A9F"/>
    <w:rsid w:val="17A75B29"/>
    <w:rsid w:val="1984043A"/>
    <w:rsid w:val="1A8D01A1"/>
    <w:rsid w:val="1AA615D6"/>
    <w:rsid w:val="1B4A1EFB"/>
    <w:rsid w:val="1CB3762C"/>
    <w:rsid w:val="1DF20628"/>
    <w:rsid w:val="1F136AA8"/>
    <w:rsid w:val="20765541"/>
    <w:rsid w:val="22B730EE"/>
    <w:rsid w:val="253D662D"/>
    <w:rsid w:val="26F45411"/>
    <w:rsid w:val="27A2745E"/>
    <w:rsid w:val="282E4248"/>
    <w:rsid w:val="284E06D2"/>
    <w:rsid w:val="29051210"/>
    <w:rsid w:val="290F208E"/>
    <w:rsid w:val="29142071"/>
    <w:rsid w:val="29F3375E"/>
    <w:rsid w:val="2D1A508D"/>
    <w:rsid w:val="2DCC054E"/>
    <w:rsid w:val="300639C1"/>
    <w:rsid w:val="3148312B"/>
    <w:rsid w:val="345474EF"/>
    <w:rsid w:val="34BD6E42"/>
    <w:rsid w:val="3627310D"/>
    <w:rsid w:val="374E4974"/>
    <w:rsid w:val="37F12579"/>
    <w:rsid w:val="39355ABC"/>
    <w:rsid w:val="39F94DC1"/>
    <w:rsid w:val="3ABB1070"/>
    <w:rsid w:val="3C8F37BA"/>
    <w:rsid w:val="3CB228BF"/>
    <w:rsid w:val="3EC231E5"/>
    <w:rsid w:val="3EDD7383"/>
    <w:rsid w:val="4075481D"/>
    <w:rsid w:val="41F22153"/>
    <w:rsid w:val="42CA0BB2"/>
    <w:rsid w:val="43992BE7"/>
    <w:rsid w:val="4407668B"/>
    <w:rsid w:val="45593A55"/>
    <w:rsid w:val="457C68A6"/>
    <w:rsid w:val="49584F34"/>
    <w:rsid w:val="4B4C0AC8"/>
    <w:rsid w:val="4BD11598"/>
    <w:rsid w:val="4BFB204E"/>
    <w:rsid w:val="4C245736"/>
    <w:rsid w:val="4CAB26D5"/>
    <w:rsid w:val="4E573A0C"/>
    <w:rsid w:val="4EE01E39"/>
    <w:rsid w:val="4F3D0E54"/>
    <w:rsid w:val="4FC75B63"/>
    <w:rsid w:val="506D5769"/>
    <w:rsid w:val="519448B3"/>
    <w:rsid w:val="51E71B15"/>
    <w:rsid w:val="52F74F0D"/>
    <w:rsid w:val="5353462C"/>
    <w:rsid w:val="5560589C"/>
    <w:rsid w:val="56824BF3"/>
    <w:rsid w:val="57B7625F"/>
    <w:rsid w:val="580A1AEF"/>
    <w:rsid w:val="58E95BA9"/>
    <w:rsid w:val="59A73324"/>
    <w:rsid w:val="59CC1752"/>
    <w:rsid w:val="5DDD2180"/>
    <w:rsid w:val="5F6137D5"/>
    <w:rsid w:val="5FEF590D"/>
    <w:rsid w:val="646B1B68"/>
    <w:rsid w:val="64AD6553"/>
    <w:rsid w:val="67FF1EAE"/>
    <w:rsid w:val="6808056B"/>
    <w:rsid w:val="68D93E6E"/>
    <w:rsid w:val="697A2F79"/>
    <w:rsid w:val="69DF21E2"/>
    <w:rsid w:val="6B563571"/>
    <w:rsid w:val="6B591413"/>
    <w:rsid w:val="6E9D506D"/>
    <w:rsid w:val="6F4D4578"/>
    <w:rsid w:val="70A84D4C"/>
    <w:rsid w:val="71A566B9"/>
    <w:rsid w:val="7216356E"/>
    <w:rsid w:val="72B72541"/>
    <w:rsid w:val="73584999"/>
    <w:rsid w:val="753C6A9F"/>
    <w:rsid w:val="78A15AC0"/>
    <w:rsid w:val="78C23FF4"/>
    <w:rsid w:val="7B47581A"/>
    <w:rsid w:val="7D731B46"/>
    <w:rsid w:val="7DC600E3"/>
    <w:rsid w:val="7E404498"/>
    <w:rsid w:val="7EB02B41"/>
    <w:rsid w:val="7EC0462C"/>
    <w:rsid w:val="7F750A9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iPriority="99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qFormat="1" w:uiPriority="99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44"/>
      <w:sz w:val="48"/>
      <w:szCs w:val="48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qFormat/>
    <w:uiPriority w:val="0"/>
    <w:tblPr>
      <w:tblStyle w:val="8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index heading"/>
    <w:basedOn w:val="1"/>
    <w:next w:val="6"/>
    <w:unhideWhenUsed/>
    <w:qFormat/>
    <w:uiPriority w:val="99"/>
    <w:rPr>
      <w:rFonts w:ascii="Cambria" w:hAnsi="Cambria" w:eastAsia="宋体" w:cs="Times New Roman"/>
      <w:b/>
      <w:bCs/>
    </w:rPr>
  </w:style>
  <w:style w:type="paragraph" w:styleId="6">
    <w:name w:val="index 1"/>
    <w:basedOn w:val="1"/>
    <w:next w:val="1"/>
    <w:unhideWhenUsed/>
    <w:qFormat/>
    <w:uiPriority w:val="99"/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149</Words>
  <Characters>149</Characters>
  <Lines>0</Lines>
  <Paragraphs>0</Paragraphs>
  <TotalTime>110</TotalTime>
  <ScaleCrop>false</ScaleCrop>
  <LinksUpToDate>false</LinksUpToDate>
  <CharactersWithSpaces>217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2025-02-21T02:43:00Z</dcterms:created>
  <dc:creator>Administrator</dc:creator>
  <cp:lastModifiedBy>免费用户</cp:lastModifiedBy>
  <cp:lastPrinted>2025-03-04T06:11:09Z</cp:lastPrinted>
  <dcterms:modified xsi:type="dcterms:W3CDTF">2025-03-04T07:28:11Z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B786575AB0C14371A2DD742A32783111_13</vt:lpwstr>
  </property>
  <property fmtid="{D5CDD505-2E9C-101B-9397-08002B2CF9AE}" pid="4" name="KSOTemplateDocerSaveRecord">
    <vt:lpwstr>eyJoZGlkIjoiNWE1MzEyNjdlNmU1N2M5ODdmYjZmNTcwMjg5MGQ3ODUifQ==</vt:lpwstr>
  </property>
</Properties>
</file>