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2022年淄川区医院公开招聘合同制人员报名表</w:t>
      </w:r>
    </w:p>
    <w:p>
      <w:pPr>
        <w:spacing w:line="600" w:lineRule="exact"/>
        <w:jc w:val="center"/>
        <w:rPr>
          <w:b/>
          <w:sz w:val="36"/>
          <w:szCs w:val="36"/>
        </w:rPr>
      </w:pPr>
    </w:p>
    <w:tbl>
      <w:tblPr>
        <w:tblStyle w:val="5"/>
        <w:tblW w:w="9587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42"/>
        <w:gridCol w:w="16"/>
        <w:gridCol w:w="1397"/>
        <w:gridCol w:w="252"/>
        <w:gridCol w:w="536"/>
        <w:gridCol w:w="1171"/>
        <w:gridCol w:w="482"/>
        <w:gridCol w:w="405"/>
        <w:gridCol w:w="356"/>
        <w:gridCol w:w="991"/>
        <w:gridCol w:w="960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0" w:hRule="atLeast"/>
        </w:trPr>
        <w:tc>
          <w:tcPr>
            <w:tcW w:w="1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5" w:hRule="atLeast"/>
        </w:trPr>
        <w:tc>
          <w:tcPr>
            <w:tcW w:w="1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    所在地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1171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 码</w:t>
            </w:r>
          </w:p>
        </w:tc>
        <w:tc>
          <w:tcPr>
            <w:tcW w:w="23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1" w:hRule="atLeast"/>
        </w:trPr>
        <w:tc>
          <w:tcPr>
            <w:tcW w:w="1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3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9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8" w:hRule="atLeast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全日制毕业院校</w:t>
            </w:r>
          </w:p>
        </w:tc>
        <w:tc>
          <w:tcPr>
            <w:tcW w:w="424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3" w:hRule="atLeast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4243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739" w:type="dxa"/>
            <w:gridSpan w:val="2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10" w:hRule="atLeast"/>
        </w:trPr>
        <w:tc>
          <w:tcPr>
            <w:tcW w:w="125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329" w:type="dxa"/>
            <w:gridSpan w:val="10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92" w:hRule="atLeast"/>
        </w:trPr>
        <w:tc>
          <w:tcPr>
            <w:tcW w:w="125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329" w:type="dxa"/>
            <w:gridSpan w:val="10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1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奖惩情况</w:t>
            </w:r>
          </w:p>
        </w:tc>
        <w:tc>
          <w:tcPr>
            <w:tcW w:w="8329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联系方式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固定电话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手 机</w:t>
            </w:r>
          </w:p>
        </w:tc>
        <w:tc>
          <w:tcPr>
            <w:tcW w:w="37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电子邮箱</w:t>
            </w:r>
          </w:p>
        </w:tc>
        <w:tc>
          <w:tcPr>
            <w:tcW w:w="668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通讯地址</w:t>
            </w:r>
          </w:p>
        </w:tc>
        <w:tc>
          <w:tcPr>
            <w:tcW w:w="834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9587" w:type="dxa"/>
            <w:gridSpan w:val="12"/>
            <w:vAlign w:val="center"/>
          </w:tcPr>
          <w:p>
            <w:pPr>
              <w:spacing w:line="380" w:lineRule="exact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诚信声明：本人确保以上所填内容真实有效。如有不实被取消聘用资格，本人愿负全责。                            考生签名（手写）：</w:t>
            </w:r>
          </w:p>
          <w:p>
            <w:pPr>
              <w:spacing w:line="380" w:lineRule="exact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                                                             年  月  日</w:t>
            </w:r>
          </w:p>
        </w:tc>
      </w:tr>
    </w:tbl>
    <w:p>
      <w:pPr>
        <w:spacing w:line="220" w:lineRule="atLeast"/>
      </w:pPr>
    </w:p>
    <w:sectPr>
      <w:pgSz w:w="11906" w:h="16838"/>
      <w:pgMar w:top="720" w:right="720" w:bottom="720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01D8"/>
    <w:rsid w:val="000D78E8"/>
    <w:rsid w:val="000E1436"/>
    <w:rsid w:val="001958C7"/>
    <w:rsid w:val="001B3BC8"/>
    <w:rsid w:val="001E41A9"/>
    <w:rsid w:val="00262FD8"/>
    <w:rsid w:val="002D02FC"/>
    <w:rsid w:val="00433EC5"/>
    <w:rsid w:val="0047323D"/>
    <w:rsid w:val="004F74D9"/>
    <w:rsid w:val="00551926"/>
    <w:rsid w:val="00633A3D"/>
    <w:rsid w:val="006F779F"/>
    <w:rsid w:val="00726EE0"/>
    <w:rsid w:val="00731B02"/>
    <w:rsid w:val="007578E1"/>
    <w:rsid w:val="00777B1B"/>
    <w:rsid w:val="0088353E"/>
    <w:rsid w:val="00892DBD"/>
    <w:rsid w:val="008C1F91"/>
    <w:rsid w:val="008C2CFE"/>
    <w:rsid w:val="00947B5B"/>
    <w:rsid w:val="009677B0"/>
    <w:rsid w:val="00984EBE"/>
    <w:rsid w:val="00B00EB9"/>
    <w:rsid w:val="00B3437A"/>
    <w:rsid w:val="00BB228C"/>
    <w:rsid w:val="00C00C49"/>
    <w:rsid w:val="00C17F57"/>
    <w:rsid w:val="00D1275A"/>
    <w:rsid w:val="00D21F00"/>
    <w:rsid w:val="00D3694A"/>
    <w:rsid w:val="00D501D8"/>
    <w:rsid w:val="00D55536"/>
    <w:rsid w:val="00D72338"/>
    <w:rsid w:val="00DA1542"/>
    <w:rsid w:val="00DC545E"/>
    <w:rsid w:val="00DD0A50"/>
    <w:rsid w:val="00E63183"/>
    <w:rsid w:val="00E96EDE"/>
    <w:rsid w:val="00ED493F"/>
    <w:rsid w:val="00F14BFD"/>
    <w:rsid w:val="00F33E94"/>
    <w:rsid w:val="00F604D9"/>
    <w:rsid w:val="00FE454A"/>
    <w:rsid w:val="13A32E90"/>
    <w:rsid w:val="7077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="Arial" w:hAnsi="Arial" w:cs="Arial"/>
      <w:snapToGrid w:val="0"/>
      <w:color w:val="000000"/>
      <w:kern w:val="0"/>
      <w:szCs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295</Words>
  <Characters>1684</Characters>
  <Lines>14</Lines>
  <Paragraphs>3</Paragraphs>
  <TotalTime>100</TotalTime>
  <ScaleCrop>false</ScaleCrop>
  <LinksUpToDate>false</LinksUpToDate>
  <CharactersWithSpaces>1976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范开运</dc:creator>
  <cp:lastModifiedBy>call me 小鑫</cp:lastModifiedBy>
  <cp:lastPrinted>2022-09-21T06:31:00Z</cp:lastPrinted>
  <dcterms:modified xsi:type="dcterms:W3CDTF">2022-09-21T07:58:14Z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5DA748DA5DA64697B03992730E0E55AD</vt:lpwstr>
  </property>
</Properties>
</file>